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E79060" w14:textId="27644ED9" w:rsidR="007A75EF" w:rsidRPr="00297C3F" w:rsidRDefault="007A75EF" w:rsidP="00F70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ПЛАН-КОНСПЕКТ </w:t>
      </w:r>
      <w:r w:rsidR="00140E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«Урока на сцене»</w:t>
      </w:r>
    </w:p>
    <w:p w14:paraId="209A9C27" w14:textId="77777777" w:rsidR="00107BA9" w:rsidRPr="00297C3F" w:rsidRDefault="00107BA9" w:rsidP="00F70B0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литературно</w:t>
      </w:r>
      <w:r w:rsidR="007A75EF" w:rsidRPr="00297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297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чтени</w:t>
      </w:r>
      <w:r w:rsidR="007A75EF" w:rsidRPr="00297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 1 класс</w:t>
      </w:r>
    </w:p>
    <w:p w14:paraId="66653F96" w14:textId="77777777" w:rsidR="007A75EF" w:rsidRPr="00297C3F" w:rsidRDefault="007A75EF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554538E7" w14:textId="72FC6038" w:rsidR="007A75EF" w:rsidRPr="00297C3F" w:rsidRDefault="007A75EF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Ф.И.О. учителя: </w:t>
      </w:r>
      <w:r w:rsidRPr="00140E8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______</w:t>
      </w:r>
      <w:proofErr w:type="spellStart"/>
      <w:r w:rsidR="00140E8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Хамзатханова</w:t>
      </w:r>
      <w:proofErr w:type="spellEnd"/>
      <w:r w:rsidR="00140E8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Диана </w:t>
      </w:r>
      <w:proofErr w:type="spellStart"/>
      <w:r w:rsidR="00140E8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Ризвановна</w:t>
      </w:r>
      <w:proofErr w:type="spellEnd"/>
      <w:r w:rsidRPr="00140E8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______________</w:t>
      </w:r>
    </w:p>
    <w:p w14:paraId="5BA4E6D5" w14:textId="77777777" w:rsidR="007A75EF" w:rsidRPr="00297C3F" w:rsidRDefault="007A75EF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0386F50" w14:textId="5C1E5A29" w:rsidR="007A75EF" w:rsidRPr="00297C3F" w:rsidRDefault="007A75EF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1.Дата:</w:t>
      </w:r>
      <w:r w:rsidR="00140E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18.02.2026 г </w:t>
      </w:r>
      <w:r w:rsidRPr="00297C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Класс:</w:t>
      </w:r>
      <w:r w:rsidR="00140E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 «б»</w:t>
      </w:r>
      <w:r w:rsidRPr="00297C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Предмет: </w:t>
      </w:r>
      <w:r w:rsidRPr="00140E8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__</w:t>
      </w:r>
      <w:r w:rsidR="00140E8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литературное чтение</w:t>
      </w:r>
      <w:r w:rsidRPr="00140E8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___</w:t>
      </w:r>
    </w:p>
    <w:p w14:paraId="70134C84" w14:textId="77777777" w:rsidR="007A75EF" w:rsidRPr="00297C3F" w:rsidRDefault="007A75EF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F6B58D8" w14:textId="77777777" w:rsidR="007A75EF" w:rsidRPr="00297C3F" w:rsidRDefault="007A75EF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Pr="00297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Отработка навыка чтения предложений с буквами «Ш», «ш». Слушание литературного произведения о животных. На примере произведения М. М. Пришвина «Глоток молока»</w:t>
      </w:r>
    </w:p>
    <w:p w14:paraId="443C17BB" w14:textId="77777777" w:rsidR="007A75EF" w:rsidRPr="000E0DEB" w:rsidRDefault="007A75EF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506742CA" w14:textId="77777777" w:rsidR="007A75EF" w:rsidRPr="00297C3F" w:rsidRDefault="007A75EF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24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3.Тип урока:</w:t>
      </w:r>
      <w:r w:rsidRPr="00297C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комбинированный</w:t>
      </w:r>
    </w:p>
    <w:p w14:paraId="247A21C4" w14:textId="77777777" w:rsidR="007A75EF" w:rsidRPr="00297C3F" w:rsidRDefault="007A75EF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C6E22A2" w14:textId="77777777" w:rsidR="007A75EF" w:rsidRPr="002D24CA" w:rsidRDefault="007A75EF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24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Планируемые результаты в деятельностной форме:  </w:t>
      </w:r>
    </w:p>
    <w:p w14:paraId="2833972A" w14:textId="77777777" w:rsidR="007A75EF" w:rsidRPr="000E0DEB" w:rsidRDefault="007A75EF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5E3AF8E7" w14:textId="77777777" w:rsidR="007A75EF" w:rsidRPr="00064509" w:rsidRDefault="007A75EF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0645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Личностные:</w:t>
      </w:r>
    </w:p>
    <w:p w14:paraId="176B9D2C" w14:textId="77777777" w:rsidR="007A75EF" w:rsidRPr="00297C3F" w:rsidRDefault="007A75EF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ЭВ: бережное отношение к природе, осознание проблем взаимоотношений человека и животных, отражённых в литературных произведениях: </w:t>
      </w:r>
      <w:r w:rsidRPr="00297C3F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ru-RU"/>
        </w:rPr>
        <w:t>слушание произведения; работа с текстом: анализ произведения; работа с иллюстрациями: восстановление последовательности событий; работа с моделью обложки.</w:t>
      </w:r>
    </w:p>
    <w:p w14:paraId="16796000" w14:textId="77777777" w:rsidR="007A75EF" w:rsidRPr="000E0DEB" w:rsidRDefault="007A75EF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4964B09F" w14:textId="77777777" w:rsidR="007A75EF" w:rsidRPr="00064509" w:rsidRDefault="007A75EF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0645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Метапредметные:</w:t>
      </w:r>
    </w:p>
    <w:p w14:paraId="36D8AEAF" w14:textId="77777777" w:rsidR="007A75EF" w:rsidRPr="00297C3F" w:rsidRDefault="007A75EF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ПУУД:</w:t>
      </w:r>
      <w:r w:rsidRPr="00297C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формулировать с помощью учителя цель: </w:t>
      </w:r>
      <w:r w:rsidRPr="00297C3F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ru-RU"/>
        </w:rPr>
        <w:t xml:space="preserve">слушание </w:t>
      </w:r>
      <w:proofErr w:type="spellStart"/>
      <w:r w:rsidRPr="00297C3F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ru-RU"/>
        </w:rPr>
        <w:t>аудиофрагментов</w:t>
      </w:r>
      <w:proofErr w:type="spellEnd"/>
      <w:r w:rsidRPr="00297C3F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ru-RU"/>
        </w:rPr>
        <w:t>; учебный диалог «Кто автор произведения? О чем он писал?»</w:t>
      </w:r>
    </w:p>
    <w:p w14:paraId="31B25122" w14:textId="77777777" w:rsidR="007A75EF" w:rsidRPr="00297C3F" w:rsidRDefault="007A75EF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ПУУД:</w:t>
      </w:r>
      <w:r w:rsidRPr="00297C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анализировать текст: определять тему, устанавливать последовательность событий в произведении, характеризовать героя, давать положительную или отрицательную оценку его поступкам: </w:t>
      </w:r>
      <w:r w:rsidRPr="00297C3F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ru-RU"/>
        </w:rPr>
        <w:t xml:space="preserve">работа с текстом: анализ произведения; работа с иллюстрациями: восстановление последовательности событий. </w:t>
      </w:r>
    </w:p>
    <w:p w14:paraId="20DF4BDC" w14:textId="77777777" w:rsidR="007A75EF" w:rsidRPr="00297C3F" w:rsidRDefault="007A75EF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КУУД:</w:t>
      </w:r>
      <w:r w:rsidRPr="00297C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строить речевое высказывание в соответствии с поставленной задачей; работа с текстом: </w:t>
      </w:r>
      <w:r w:rsidRPr="00297C3F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ru-RU"/>
        </w:rPr>
        <w:t xml:space="preserve">анализ произведения; работа с иллюстрациями: восстановление последовательности событий </w:t>
      </w:r>
    </w:p>
    <w:p w14:paraId="316E0DD7" w14:textId="77777777" w:rsidR="007A75EF" w:rsidRPr="00297C3F" w:rsidRDefault="007A75EF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РУУД:</w:t>
      </w:r>
      <w:r w:rsidRPr="00297C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понимать и удерживать поставленную учебную задачу: </w:t>
      </w:r>
      <w:r w:rsidRPr="00297C3F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ru-RU"/>
        </w:rPr>
        <w:t xml:space="preserve">слушание </w:t>
      </w:r>
      <w:proofErr w:type="spellStart"/>
      <w:r w:rsidRPr="00297C3F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ru-RU"/>
        </w:rPr>
        <w:t>аудиофрагментов</w:t>
      </w:r>
      <w:proofErr w:type="spellEnd"/>
      <w:r w:rsidRPr="00297C3F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ru-RU"/>
        </w:rPr>
        <w:t>; слушание произведения; работа с иллюстрациями: восстановление последовательности событий; работа с моделью обложки.</w:t>
      </w:r>
    </w:p>
    <w:p w14:paraId="6615BF8E" w14:textId="77777777" w:rsidR="007A75EF" w:rsidRPr="000E0DEB" w:rsidRDefault="007A75EF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6B628B3E" w14:textId="77777777" w:rsidR="00FB3EF1" w:rsidRPr="00064509" w:rsidRDefault="00FB3EF1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0645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Предметные:</w:t>
      </w:r>
    </w:p>
    <w:p w14:paraId="3E84AF80" w14:textId="77777777" w:rsidR="007A75EF" w:rsidRPr="00297C3F" w:rsidRDefault="00FB3EF1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понимать содержание прослушанного (прочитанного) произведения: отвечать на вопросы по фактическому содержанию произведения: </w:t>
      </w:r>
      <w:r w:rsidRPr="00297C3F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ru-RU"/>
        </w:rPr>
        <w:t xml:space="preserve">работа с чистоговоркой и скороговоркой; слушание </w:t>
      </w:r>
      <w:proofErr w:type="spellStart"/>
      <w:r w:rsidRPr="00297C3F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ru-RU"/>
        </w:rPr>
        <w:t>аудиофрагментов</w:t>
      </w:r>
      <w:proofErr w:type="spellEnd"/>
      <w:r w:rsidRPr="00297C3F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ru-RU"/>
        </w:rPr>
        <w:t>; слушание произведения; работа с текстом: анализ произведения; работа с иллюстрациями: восстановление последовательности событий; работа с моделью обложки.</w:t>
      </w:r>
    </w:p>
    <w:p w14:paraId="034DA396" w14:textId="77777777" w:rsidR="007A75EF" w:rsidRPr="000E0DEB" w:rsidRDefault="007A75EF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</w:p>
    <w:p w14:paraId="54895C0D" w14:textId="77777777" w:rsidR="00FB3EF1" w:rsidRPr="00064509" w:rsidRDefault="00DB6CAF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45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урока: </w:t>
      </w:r>
    </w:p>
    <w:p w14:paraId="349D3F29" w14:textId="77777777" w:rsidR="00DB6CAF" w:rsidRPr="000E0DEB" w:rsidRDefault="00DB6CAF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0F8CC99C" w14:textId="77777777" w:rsidR="00900695" w:rsidRPr="00297C3F" w:rsidRDefault="00FB3EF1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Ты узнаешь: </w:t>
      </w:r>
      <w:r w:rsidR="00900695" w:rsidRPr="00297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чем произведение М. Пришвина «Глоток молока» </w:t>
      </w:r>
    </w:p>
    <w:p w14:paraId="271F249D" w14:textId="77777777" w:rsidR="00FB3EF1" w:rsidRPr="000E0DEB" w:rsidRDefault="00FB3EF1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</w:p>
    <w:p w14:paraId="70CC64B0" w14:textId="77777777" w:rsidR="00FB3EF1" w:rsidRPr="00297C3F" w:rsidRDefault="00DB6CAF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Ты научишься: слушать текст, работать с полученной информацией, делать выводы.</w:t>
      </w:r>
    </w:p>
    <w:p w14:paraId="6C3FA2FB" w14:textId="77777777" w:rsidR="00DB6CAF" w:rsidRPr="000E0DEB" w:rsidRDefault="00DB6CAF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605C5884" w14:textId="77777777" w:rsidR="00224C8B" w:rsidRPr="00297C3F" w:rsidRDefault="00224C8B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</w:pPr>
      <w:r w:rsidRPr="00297C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Ключевые слова:</w:t>
      </w:r>
      <w:r w:rsidRPr="00297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C7D65" w:rsidRPr="00297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герой, смысл, повествование, заголовок, тема, автор, </w:t>
      </w:r>
      <w:r w:rsidR="00ED594F" w:rsidRPr="00297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главная мысль, природа, доброта, </w:t>
      </w:r>
      <w:r w:rsidR="00531F04" w:rsidRPr="00297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преданность, забота, </w:t>
      </w:r>
      <w:r w:rsidR="00AC7D65" w:rsidRPr="00297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любовь,</w:t>
      </w:r>
      <w:r w:rsidR="00531F04" w:rsidRPr="00297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внимание.</w:t>
      </w:r>
    </w:p>
    <w:p w14:paraId="51BC97FE" w14:textId="77777777" w:rsidR="00224C8B" w:rsidRPr="000E0DEB" w:rsidRDefault="00224C8B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u w:val="single"/>
          <w:lang w:eastAsia="ru-RU"/>
        </w:rPr>
      </w:pPr>
    </w:p>
    <w:p w14:paraId="4B1FD585" w14:textId="77777777" w:rsidR="00224C8B" w:rsidRPr="00297C3F" w:rsidRDefault="00224C8B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Базовые понятия:</w:t>
      </w:r>
      <w:r w:rsidRPr="00297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594F" w:rsidRPr="00297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информация, общество, человек, животные</w:t>
      </w:r>
      <w:r w:rsidR="002F59BA" w:rsidRPr="00297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F4F3EE3" w14:textId="77777777" w:rsidR="000E0DEB" w:rsidRDefault="000E0DEB" w:rsidP="00E16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3E2C4FB3" w14:textId="77777777" w:rsidR="000E0DEB" w:rsidRDefault="000E0DEB" w:rsidP="00E16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44FA5993" w14:textId="77777777" w:rsidR="000E0DEB" w:rsidRDefault="000E0DEB" w:rsidP="00E16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534B242F" w14:textId="77777777" w:rsidR="00E16232" w:rsidRPr="00297C3F" w:rsidRDefault="00E16232" w:rsidP="00E16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297C3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ХОД УРОКА</w:t>
      </w:r>
    </w:p>
    <w:p w14:paraId="04B7F95E" w14:textId="77777777" w:rsidR="00107BA9" w:rsidRPr="00297C3F" w:rsidRDefault="00107BA9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97C3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I. Мотивационн</w:t>
      </w:r>
      <w:r w:rsidR="00240764" w:rsidRPr="00297C3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о-целевой</w:t>
      </w:r>
      <w:r w:rsidRPr="00297C3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момент </w:t>
      </w:r>
      <w:r w:rsidR="00240764" w:rsidRPr="00297C3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</w:p>
    <w:p w14:paraId="20E639E8" w14:textId="77777777" w:rsidR="003444DE" w:rsidRPr="00297C3F" w:rsidRDefault="003444DE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B4839F2" w14:textId="77777777" w:rsidR="0022535A" w:rsidRPr="00297C3F" w:rsidRDefault="0022535A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E0000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1) Приветствие, орг. момент.      </w:t>
      </w:r>
    </w:p>
    <w:p w14:paraId="5CE3C963" w14:textId="77777777" w:rsidR="00107BA9" w:rsidRPr="00297C3F" w:rsidRDefault="00E6623C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  <w:lang w:eastAsia="ru-RU"/>
        </w:rPr>
        <w:t>Слайд 2:</w:t>
      </w:r>
      <w:r w:rsidRPr="00297C3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22535A" w:rsidRPr="00297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107BA9" w:rsidRPr="00297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="00107BA9"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«Положите ладошку на сердце. Чувствуете, как оно бьется? Представьте, что в сердце у вас живет маленькое теплое солнышко. Давайте поделимся этим теплом: улыбнитесь соседу, улыбнитесь мне».</w:t>
      </w:r>
      <w:r w:rsidR="00582C02" w:rsidRPr="00297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22535A" w:rsidRPr="00297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</w:t>
      </w:r>
    </w:p>
    <w:p w14:paraId="29B1B7F4" w14:textId="77777777" w:rsidR="00582C02" w:rsidRPr="000E0DEB" w:rsidRDefault="00582C02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21EACF14" w14:textId="77777777" w:rsidR="008F391B" w:rsidRPr="00297C3F" w:rsidRDefault="008F391B" w:rsidP="000E7C8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97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2)</w:t>
      </w:r>
      <w:r w:rsidRPr="00297C3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297C3F">
        <w:rPr>
          <w:rFonts w:ascii="Times New Roman" w:eastAsia="Times New Roman" w:hAnsi="Times New Roman" w:cs="Times New Roman"/>
          <w:b/>
          <w:bCs/>
          <w:sz w:val="24"/>
          <w:szCs w:val="24"/>
        </w:rPr>
        <w:t>Разбудим наш язычок!</w:t>
      </w:r>
      <w:r w:rsidR="00E6623C" w:rsidRPr="00297C3F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eastAsia="ru-RU"/>
        </w:rPr>
        <w:t xml:space="preserve"> Слайд №3</w:t>
      </w:r>
      <w:r w:rsidR="00E6623C" w:rsidRPr="00297C3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</w:t>
      </w:r>
    </w:p>
    <w:p w14:paraId="4816F806" w14:textId="77777777" w:rsidR="0022535A" w:rsidRPr="00297C3F" w:rsidRDefault="0022535A" w:rsidP="000E7C8A">
      <w:pPr>
        <w:pStyle w:val="a5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прочитайте предложения хором. (</w:t>
      </w:r>
      <w:r w:rsidR="008F391B"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Совместное чтение </w:t>
      </w: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предложений) </w:t>
      </w:r>
    </w:p>
    <w:p w14:paraId="3435DC24" w14:textId="77777777" w:rsidR="00E16232" w:rsidRPr="000E0DEB" w:rsidRDefault="0022535A" w:rsidP="000E7C8A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14:paraId="114B2261" w14:textId="77777777" w:rsidR="0022535A" w:rsidRPr="00297C3F" w:rsidRDefault="0022535A" w:rsidP="000E7C8A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ru-RU"/>
        </w:rPr>
      </w:pP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 называются такие предложения, кто догадался?  </w:t>
      </w:r>
      <w:r w:rsidRPr="00297C3F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(Ч</w:t>
      </w:r>
      <w:r w:rsidRPr="00297C3F"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ru-RU"/>
        </w:rPr>
        <w:t>ИСТОГОВОРОКИ)</w:t>
      </w:r>
    </w:p>
    <w:p w14:paraId="0A7299CA" w14:textId="77777777" w:rsidR="00E16232" w:rsidRPr="00297C3F" w:rsidRDefault="00E16232" w:rsidP="000E7C8A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14:paraId="698296D9" w14:textId="77777777" w:rsidR="00A5740D" w:rsidRPr="00297C3F" w:rsidRDefault="00A5740D" w:rsidP="000E7C8A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Что помогло вам понять, что это чистоговорки? </w:t>
      </w:r>
      <w:r w:rsidRPr="00297C3F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(</w:t>
      </w:r>
      <w:r w:rsidR="00C34531" w:rsidRPr="00297C3F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Повторяются</w:t>
      </w:r>
      <w:r w:rsidRPr="00297C3F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слоги)</w:t>
      </w:r>
    </w:p>
    <w:p w14:paraId="51E1F313" w14:textId="77777777" w:rsidR="00E16232" w:rsidRPr="000E0DEB" w:rsidRDefault="00E16232" w:rsidP="000E7C8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  <w:r w:rsidRPr="00297C3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14:paraId="6436FD7C" w14:textId="77777777" w:rsidR="003C38E8" w:rsidRPr="00297C3F" w:rsidRDefault="00D805A5" w:rsidP="000E7C8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97C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Само их название указывает на </w:t>
      </w:r>
      <w:r w:rsidR="009E34B6" w:rsidRPr="00297C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что? (На то, что говорить их нужно </w:t>
      </w:r>
      <w:r w:rsidRPr="00297C3F"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ru-RU"/>
        </w:rPr>
        <w:t>ЧИСТО)</w:t>
      </w:r>
    </w:p>
    <w:p w14:paraId="2CA7793B" w14:textId="77777777" w:rsidR="00F8351C" w:rsidRPr="000E0DEB" w:rsidRDefault="00D805A5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2FE29797" w14:textId="77777777" w:rsidR="008F391B" w:rsidRPr="00297C3F" w:rsidRDefault="00D805A5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 теперь попробуйте прочитать предложения с разной интонацией!</w:t>
      </w:r>
    </w:p>
    <w:p w14:paraId="22DE3674" w14:textId="77777777" w:rsidR="008F391B" w:rsidRPr="00297C3F" w:rsidRDefault="008F391B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>1-</w:t>
      </w:r>
      <w:r w:rsidR="002D24CA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ГРОМКО</w:t>
      </w:r>
      <w:r w:rsidR="00D805A5"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>.  (</w:t>
      </w:r>
      <w:r w:rsidR="00D805A5" w:rsidRPr="00297C3F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Читает один ученик. Повторяют хором)</w:t>
      </w:r>
    </w:p>
    <w:p w14:paraId="41DBB544" w14:textId="77777777" w:rsidR="008F391B" w:rsidRPr="00297C3F" w:rsidRDefault="00D805A5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2-</w:t>
      </w:r>
      <w:r w:rsidR="002D24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ое</w:t>
      </w:r>
      <w:r w:rsidR="008F391B" w:rsidRPr="00297C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– </w:t>
      </w:r>
      <w:r w:rsidRPr="00297C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</w:t>
      </w:r>
      <w:r w:rsidR="008F391B" w:rsidRPr="00297C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ВОПРОСИТЕЛЬНО</w:t>
      </w:r>
      <w:r w:rsidRPr="00297C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Й интонацией </w:t>
      </w: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97C3F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Читает один ученик. Повторяют хором)</w:t>
      </w:r>
    </w:p>
    <w:p w14:paraId="24C5C33A" w14:textId="77777777" w:rsidR="008F391B" w:rsidRPr="00297C3F" w:rsidRDefault="008F391B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3-</w:t>
      </w:r>
      <w:r w:rsidR="002D24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297C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С ВОСХИЩЕНИЕМ</w:t>
      </w:r>
      <w:r w:rsidR="00D805A5" w:rsidRPr="00297C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D805A5" w:rsidRPr="00297C3F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Читает один ученик. Повторяют хором)</w:t>
      </w:r>
    </w:p>
    <w:p w14:paraId="51DF5386" w14:textId="77777777" w:rsidR="007B09E0" w:rsidRPr="00297C3F" w:rsidRDefault="008F391B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4-</w:t>
      </w:r>
      <w:r w:rsidR="002D24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ое</w:t>
      </w:r>
      <w:r w:rsidRPr="00297C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="0087700D" w:rsidRPr="00297C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ЛЮБОВЬЮ</w:t>
      </w:r>
      <w:r w:rsidR="00D805A5" w:rsidRPr="00297C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D805A5" w:rsidRPr="00297C3F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Читает один ученик. Повторяют хором)</w:t>
      </w:r>
    </w:p>
    <w:p w14:paraId="7F941225" w14:textId="77777777" w:rsidR="00E16232" w:rsidRPr="000E0DEB" w:rsidRDefault="00A5740D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297C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</w:p>
    <w:p w14:paraId="6E8906CE" w14:textId="77777777" w:rsidR="007B09E0" w:rsidRPr="00297C3F" w:rsidRDefault="00A5740D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О ком идёт речь в этих чистоговорках? (</w:t>
      </w:r>
      <w:r w:rsidRPr="00297C3F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О щенке)</w:t>
      </w:r>
    </w:p>
    <w:p w14:paraId="19D7064C" w14:textId="77777777" w:rsidR="00E16232" w:rsidRPr="000E0DEB" w:rsidRDefault="00A5740D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69195604" w14:textId="77777777" w:rsidR="00A5740D" w:rsidRPr="00297C3F" w:rsidRDefault="00A5740D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 у вас есть дома домашние животные?</w:t>
      </w:r>
    </w:p>
    <w:p w14:paraId="0C05D171" w14:textId="77777777" w:rsidR="00E16232" w:rsidRPr="000E0DEB" w:rsidRDefault="00A5740D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56408470" w14:textId="77777777" w:rsidR="00A5740D" w:rsidRPr="00297C3F" w:rsidRDefault="00A5740D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как вы к ним относитесь?</w:t>
      </w:r>
    </w:p>
    <w:p w14:paraId="042592DC" w14:textId="77777777" w:rsidR="00A5740D" w:rsidRPr="000E0DEB" w:rsidRDefault="00A5740D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14:paraId="307FB10E" w14:textId="77777777" w:rsidR="008F391B" w:rsidRPr="00297C3F" w:rsidRDefault="003C38E8" w:rsidP="000E7C8A">
      <w:pPr>
        <w:pStyle w:val="a5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97C3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Работа со скороговоркой</w:t>
      </w:r>
      <w:r w:rsidR="0087700D" w:rsidRPr="00297C3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87700D" w:rsidRPr="00297C3F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 xml:space="preserve"> </w:t>
      </w:r>
      <w:r w:rsidR="00A5740D" w:rsidRPr="00297C3F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 xml:space="preserve"> </w:t>
      </w:r>
      <w:r w:rsidR="00C83021" w:rsidRPr="00297C3F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eastAsia="ru-RU"/>
        </w:rPr>
        <w:t>Слайд №4</w:t>
      </w:r>
      <w:r w:rsidR="0087700D" w:rsidRPr="00297C3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.</w:t>
      </w:r>
    </w:p>
    <w:p w14:paraId="2DB8233B" w14:textId="77777777" w:rsidR="00F8351C" w:rsidRPr="00297C3F" w:rsidRDefault="00F8351C" w:rsidP="000E7C8A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Прочитайте хором в пол </w:t>
      </w:r>
      <w:proofErr w:type="gramStart"/>
      <w:r w:rsidR="002D2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голоса </w:t>
      </w:r>
      <w:r w:rsidR="002D24CA"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</w:t>
      </w:r>
      <w:proofErr w:type="gramEnd"/>
      <w:r w:rsidR="00A5740D"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предложение.</w:t>
      </w:r>
    </w:p>
    <w:p w14:paraId="0C2C4A4E" w14:textId="77777777" w:rsidR="00E16232" w:rsidRPr="000E0DEB" w:rsidRDefault="00E16232" w:rsidP="000E7C8A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A2B4AD6" w14:textId="77777777" w:rsidR="0087700D" w:rsidRPr="00297C3F" w:rsidRDefault="0087700D" w:rsidP="000E7C8A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351C"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 называется такое предложение?   </w:t>
      </w:r>
      <w:r w:rsidR="00F8351C" w:rsidRPr="00297C3F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(</w:t>
      </w:r>
      <w:r w:rsidR="00F8351C" w:rsidRPr="00297C3F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СКОРОГОВОРКА).</w:t>
      </w:r>
    </w:p>
    <w:p w14:paraId="09E2A593" w14:textId="77777777" w:rsidR="00E16232" w:rsidRPr="000E0DEB" w:rsidRDefault="00E16232" w:rsidP="000E7C8A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C00000"/>
          <w:sz w:val="16"/>
          <w:szCs w:val="16"/>
          <w:lang w:eastAsia="ru-RU"/>
        </w:rPr>
      </w:pPr>
    </w:p>
    <w:p w14:paraId="56F6A3DC" w14:textId="77777777" w:rsidR="008716DA" w:rsidRPr="00297C3F" w:rsidRDefault="008716DA" w:rsidP="000E7C8A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- </w:t>
      </w:r>
      <w:r w:rsidRPr="00297C3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297C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Само их название указывает на что? (</w:t>
      </w:r>
      <w:r w:rsidRPr="002D24CA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На то, что говорить их нужно скоро, быстро</w:t>
      </w:r>
      <w:r w:rsidRPr="00297C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</w:p>
    <w:p w14:paraId="4EF9163F" w14:textId="77777777" w:rsidR="00E16232" w:rsidRPr="000E0DEB" w:rsidRDefault="00E16232" w:rsidP="000E7C8A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4D75B3C" w14:textId="77777777" w:rsidR="00F8351C" w:rsidRPr="00297C3F" w:rsidRDefault="00F8351C" w:rsidP="000E7C8A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color w:val="7030A0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И чистоговорки и скороговорки относятся к какому жанру? Мы на прошлых уроках говорили об этом. Кто помнит? (</w:t>
      </w:r>
      <w:r w:rsidRPr="00297C3F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Малые жанры фольклора </w:t>
      </w: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D24C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это небольшие по объёму произведения</w:t>
      </w:r>
      <w:r w:rsidR="008716DA"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="002E4688" w:rsidRPr="00297C3F">
        <w:rPr>
          <w:rFonts w:ascii="Times New Roman" w:eastAsia="Times New Roman" w:hAnsi="Times New Roman" w:cs="Times New Roman"/>
          <w:i/>
          <w:color w:val="7030A0"/>
          <w:sz w:val="24"/>
          <w:szCs w:val="24"/>
          <w:lang w:eastAsia="ru-RU"/>
        </w:rPr>
        <w:t xml:space="preserve">ВПР Лит </w:t>
      </w:r>
      <w:proofErr w:type="spellStart"/>
      <w:r w:rsidR="002E4688" w:rsidRPr="00297C3F">
        <w:rPr>
          <w:rFonts w:ascii="Times New Roman" w:eastAsia="Times New Roman" w:hAnsi="Times New Roman" w:cs="Times New Roman"/>
          <w:i/>
          <w:color w:val="7030A0"/>
          <w:sz w:val="24"/>
          <w:szCs w:val="24"/>
          <w:lang w:eastAsia="ru-RU"/>
        </w:rPr>
        <w:t>чт</w:t>
      </w:r>
      <w:proofErr w:type="spellEnd"/>
      <w:r w:rsidR="002E4688" w:rsidRPr="00297C3F">
        <w:rPr>
          <w:rFonts w:ascii="Times New Roman" w:eastAsia="Times New Roman" w:hAnsi="Times New Roman" w:cs="Times New Roman"/>
          <w:i/>
          <w:color w:val="7030A0"/>
          <w:sz w:val="24"/>
          <w:szCs w:val="24"/>
          <w:lang w:eastAsia="ru-RU"/>
        </w:rPr>
        <w:t xml:space="preserve"> №</w:t>
      </w:r>
      <w:r w:rsidR="002C30FB" w:rsidRPr="00297C3F">
        <w:rPr>
          <w:rFonts w:ascii="Times New Roman" w:eastAsia="Times New Roman" w:hAnsi="Times New Roman" w:cs="Times New Roman"/>
          <w:i/>
          <w:color w:val="7030A0"/>
          <w:sz w:val="24"/>
          <w:szCs w:val="24"/>
          <w:lang w:eastAsia="ru-RU"/>
        </w:rPr>
        <w:t>2</w:t>
      </w:r>
    </w:p>
    <w:p w14:paraId="14D3D94D" w14:textId="77777777" w:rsidR="002E4688" w:rsidRPr="000E0DEB" w:rsidRDefault="002E4688" w:rsidP="000E7C8A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E4423E9" w14:textId="77777777" w:rsidR="00A5740D" w:rsidRPr="00297C3F" w:rsidRDefault="00F8351C" w:rsidP="000E7C8A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2D2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Найдите и прочитайте мне </w:t>
      </w:r>
      <w:r w:rsidR="00E6623C" w:rsidRPr="002D24C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слова,</w:t>
      </w:r>
      <w:r w:rsidRPr="002D2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которых есть буква</w:t>
      </w:r>
      <w:r w:rsidRPr="00297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97C3F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ША.</w:t>
      </w:r>
    </w:p>
    <w:p w14:paraId="37225951" w14:textId="77777777" w:rsidR="00E16232" w:rsidRPr="000E0DEB" w:rsidRDefault="00E16232" w:rsidP="000E7C8A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3BC950B1" w14:textId="77777777" w:rsidR="00F8351C" w:rsidRPr="00297C3F" w:rsidRDefault="00F8351C" w:rsidP="000E7C8A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2D2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Какой звук обозначает буква </w:t>
      </w:r>
      <w:r w:rsidRPr="00297C3F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ША?</w:t>
      </w:r>
    </w:p>
    <w:p w14:paraId="35296F17" w14:textId="77777777" w:rsidR="00E16232" w:rsidRPr="000E0DEB" w:rsidRDefault="00E16232" w:rsidP="007C13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1197A890" w14:textId="77777777" w:rsidR="007C13BB" w:rsidRPr="00297C3F" w:rsidRDefault="00F8351C" w:rsidP="00AB2C81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i/>
          <w:color w:val="7030A0"/>
          <w:sz w:val="24"/>
          <w:szCs w:val="24"/>
          <w:lang w:eastAsia="ru-RU"/>
        </w:rPr>
      </w:pPr>
      <w:r w:rsidRPr="002D24C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Дайте характеристику этому звуку.</w:t>
      </w:r>
      <w:r w:rsidRPr="00297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97C3F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(Согласный, глухой, всегда твёрдый)</w:t>
      </w:r>
      <w:r w:rsidR="007C13BB" w:rsidRPr="00297C3F">
        <w:rPr>
          <w:rFonts w:ascii="Times New Roman" w:eastAsia="Times New Roman" w:hAnsi="Times New Roman" w:cs="Times New Roman"/>
          <w:i/>
          <w:color w:val="7030A0"/>
          <w:sz w:val="24"/>
          <w:szCs w:val="24"/>
          <w:lang w:eastAsia="ru-RU"/>
        </w:rPr>
        <w:t xml:space="preserve"> ВПР РЯ №2</w:t>
      </w:r>
    </w:p>
    <w:p w14:paraId="022A62AD" w14:textId="77777777" w:rsidR="00F8351C" w:rsidRPr="000E0DEB" w:rsidRDefault="00F8351C" w:rsidP="000E7C8A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C00000"/>
          <w:sz w:val="16"/>
          <w:szCs w:val="16"/>
          <w:lang w:eastAsia="ru-RU"/>
        </w:rPr>
      </w:pPr>
    </w:p>
    <w:p w14:paraId="2F182977" w14:textId="77777777" w:rsidR="00F8351C" w:rsidRPr="00297C3F" w:rsidRDefault="00F8351C" w:rsidP="000E7C8A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2D24CA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какой гласной буквой буква ША в русском языке сочетаться не может?</w:t>
      </w:r>
      <w:r w:rsidRPr="00297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97C3F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(</w:t>
      </w:r>
      <w:r w:rsidRPr="00297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297C3F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 Ы)</w:t>
      </w:r>
    </w:p>
    <w:p w14:paraId="4CFB90ED" w14:textId="77777777" w:rsidR="00E16232" w:rsidRPr="000E0DEB" w:rsidRDefault="00E16232" w:rsidP="007C13BB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C00000"/>
          <w:sz w:val="16"/>
          <w:szCs w:val="16"/>
          <w:lang w:eastAsia="ru-RU"/>
        </w:rPr>
      </w:pPr>
    </w:p>
    <w:p w14:paraId="69F3A4A5" w14:textId="77777777" w:rsidR="00351710" w:rsidRPr="00297C3F" w:rsidRDefault="00F8351C" w:rsidP="007C13BB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2D24C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- </w:t>
      </w:r>
      <w:r w:rsidRPr="002D24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Почему?</w:t>
      </w:r>
      <w:r w:rsidRPr="00297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97C3F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(Есть правило ШИ пиши с буквой И)</w:t>
      </w:r>
    </w:p>
    <w:p w14:paraId="430031E5" w14:textId="77777777" w:rsidR="007C13BB" w:rsidRPr="000E0DEB" w:rsidRDefault="007C13BB" w:rsidP="000E7C8A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98703DE" w14:textId="77777777" w:rsidR="00351710" w:rsidRPr="00297C3F" w:rsidRDefault="0087700D" w:rsidP="00E6623C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Посмотрите на картинки и попробуйте </w:t>
      </w:r>
      <w:r w:rsidR="0005211B"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</w:t>
      </w: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>ить</w:t>
      </w:r>
      <w:r w:rsidR="0005211B"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</w:t>
      </w: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слова </w:t>
      </w:r>
      <w:r w:rsidR="0005211B" w:rsidRPr="00297C3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ПЛОШКА</w:t>
      </w:r>
      <w:r w:rsidRPr="00297C3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E6623C" w:rsidRPr="00297C3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351710" w:rsidRPr="00297C3F">
        <w:rPr>
          <w:rFonts w:ascii="Times New Roman" w:eastAsia="Times New Roman" w:hAnsi="Times New Roman" w:cs="Times New Roman"/>
          <w:i/>
          <w:color w:val="7030A0"/>
          <w:sz w:val="24"/>
          <w:szCs w:val="24"/>
          <w:lang w:eastAsia="ru-RU"/>
        </w:rPr>
        <w:t>ВПР РЯ №6</w:t>
      </w:r>
    </w:p>
    <w:p w14:paraId="4BAC4825" w14:textId="77777777" w:rsidR="00351710" w:rsidRPr="00297C3F" w:rsidRDefault="0087700D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- </w:t>
      </w: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объединяет картинки? </w:t>
      </w:r>
      <w:r w:rsidRPr="00297C3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(Это домашние животные, четвер</w:t>
      </w:r>
      <w:r w:rsidR="00652410" w:rsidRPr="00297C3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оногое друзья человека, питомцы</w:t>
      </w:r>
      <w:r w:rsidRPr="00297C3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)</w:t>
      </w:r>
      <w:r w:rsidR="008716DA" w:rsidRPr="00297C3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  <w:r w:rsidR="00A53C02" w:rsidRPr="00297C3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14:paraId="2B588DE2" w14:textId="77777777" w:rsidR="00E16232" w:rsidRPr="000E0DEB" w:rsidRDefault="00E16232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F47D3CA" w14:textId="77777777" w:rsidR="00CD5BB2" w:rsidRPr="00297C3F" w:rsidRDefault="0087700D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>- Ещё раз прочтите скороговорку, чтобы запомнить.</w:t>
      </w:r>
    </w:p>
    <w:p w14:paraId="0194F189" w14:textId="77777777" w:rsidR="001018CB" w:rsidRPr="000E0DEB" w:rsidRDefault="001018CB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A02BFB4" w14:textId="77777777" w:rsidR="0087700D" w:rsidRPr="00297C3F" w:rsidRDefault="0087700D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716DA"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Повернитесь к друг другу и п</w:t>
      </w: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роговорите</w:t>
      </w:r>
      <w:r w:rsidR="00CD5BB2"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025F"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соседу по парте </w:t>
      </w:r>
      <w:r w:rsidR="00CD5BB2"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памяти пытаясь </w:t>
      </w: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="00CD5BB2"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перегнать.</w:t>
      </w:r>
      <w:r w:rsidR="0005211B"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681394D" w14:textId="77777777" w:rsidR="000E0DEB" w:rsidRDefault="000E0DEB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802D45" w14:textId="77777777" w:rsidR="00652410" w:rsidRPr="00297C3F" w:rsidRDefault="00652410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-Сейчас </w:t>
      </w:r>
      <w:r w:rsidR="00A620E8"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 вами</w:t>
      </w: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прослуша</w:t>
      </w:r>
      <w:r w:rsidR="00A620E8"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аудиофрагменты</w:t>
      </w:r>
      <w:proofErr w:type="spellEnd"/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произведений. </w:t>
      </w:r>
      <w:r w:rsidR="009A7947" w:rsidRPr="00297C3F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Слайд №5</w:t>
      </w:r>
    </w:p>
    <w:p w14:paraId="7E5571ED" w14:textId="77777777" w:rsidR="00A620E8" w:rsidRPr="000E0DEB" w:rsidRDefault="00A620E8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F008457" w14:textId="77777777" w:rsidR="00652410" w:rsidRPr="00297C3F" w:rsidRDefault="00652410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Давайте повторим правила </w:t>
      </w:r>
      <w:r w:rsidR="00A620E8"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нужно правильно слушать</w:t>
      </w:r>
      <w:r w:rsidR="0003757E"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1E1BF2B" w14:textId="77777777" w:rsidR="00D5498F" w:rsidRPr="000E0DEB" w:rsidRDefault="00D5498F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8"/>
          <w:szCs w:val="16"/>
          <w:lang w:eastAsia="ru-RU"/>
        </w:rPr>
      </w:pPr>
    </w:p>
    <w:p w14:paraId="0C6FABFE" w14:textId="77777777" w:rsidR="00652410" w:rsidRPr="00297C3F" w:rsidRDefault="0003757E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1. Слушать текст нужно внимательно.</w:t>
      </w:r>
    </w:p>
    <w:p w14:paraId="3325DACF" w14:textId="77777777" w:rsidR="0003757E" w:rsidRPr="00297C3F" w:rsidRDefault="0003757E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2. </w:t>
      </w:r>
      <w:r w:rsidR="00C83021" w:rsidRPr="00297C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Представлять героев, картины и всё что слышите.</w:t>
      </w:r>
    </w:p>
    <w:p w14:paraId="4E47FF21" w14:textId="77777777" w:rsidR="00A620E8" w:rsidRPr="00297C3F" w:rsidRDefault="00C83021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3. Если услышите слово, значение которого Вам не знакомо, – ЗАПОМНИТЕ его и СПРОСИТЕ о нём у учителя.</w:t>
      </w:r>
    </w:p>
    <w:p w14:paraId="3B137D37" w14:textId="77777777" w:rsidR="00C83021" w:rsidRPr="00297C3F" w:rsidRDefault="00C83021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4. После прослушивания подумайте: «Понравилось произведение или нет? Почему?»</w:t>
      </w:r>
    </w:p>
    <w:p w14:paraId="75B773DB" w14:textId="77777777" w:rsidR="00652410" w:rsidRPr="00297C3F" w:rsidRDefault="00652410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E48056" w14:textId="77777777" w:rsidR="00C83021" w:rsidRPr="00297C3F" w:rsidRDefault="00C83021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Послушайте отрывок первого произведения.</w:t>
      </w:r>
    </w:p>
    <w:p w14:paraId="6E1C2CBF" w14:textId="77777777" w:rsidR="00E16232" w:rsidRPr="000E0DEB" w:rsidRDefault="00E16232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9ED7C7E" w14:textId="77777777" w:rsidR="00C83021" w:rsidRPr="00297C3F" w:rsidRDefault="00C83021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Послушайте отрывок второго произведения.</w:t>
      </w:r>
    </w:p>
    <w:p w14:paraId="36CDD733" w14:textId="77777777" w:rsidR="00E16232" w:rsidRPr="000E0DEB" w:rsidRDefault="00E16232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1C588CF" w14:textId="77777777" w:rsidR="00C83021" w:rsidRPr="00297C3F" w:rsidRDefault="00C83021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Кто узнал первый отрывок? </w:t>
      </w:r>
    </w:p>
    <w:p w14:paraId="621E3966" w14:textId="77777777" w:rsidR="00E16232" w:rsidRPr="000E0DEB" w:rsidRDefault="00E16232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C8CF3D8" w14:textId="77777777" w:rsidR="00C83021" w:rsidRPr="00297C3F" w:rsidRDefault="00C83021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называется произведение? (</w:t>
      </w:r>
      <w:r w:rsidRPr="00297C3F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Предмайское утро)</w:t>
      </w:r>
    </w:p>
    <w:p w14:paraId="06736DA1" w14:textId="77777777" w:rsidR="00F03CDC" w:rsidRPr="000E0DEB" w:rsidRDefault="00F03CDC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54169E5" w14:textId="77777777" w:rsidR="00C83021" w:rsidRPr="00297C3F" w:rsidRDefault="00C83021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 называется произведение второго отрывка, кто запомнил? </w:t>
      </w:r>
      <w:r w:rsidRPr="00297C3F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(Глоток молока)</w:t>
      </w:r>
    </w:p>
    <w:p w14:paraId="098836B5" w14:textId="77777777" w:rsidR="00E16232" w:rsidRPr="000E0DEB" w:rsidRDefault="00E16232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9A7804A" w14:textId="77777777" w:rsidR="00A620E8" w:rsidRPr="00297C3F" w:rsidRDefault="00A620E8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Мы его слушали раньше? </w:t>
      </w:r>
      <w:r w:rsidRPr="00297C3F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(Нет)</w:t>
      </w:r>
    </w:p>
    <w:p w14:paraId="39F17C1D" w14:textId="77777777" w:rsidR="00F03CDC" w:rsidRPr="000E0DEB" w:rsidRDefault="00F03CDC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033273A" w14:textId="77777777" w:rsidR="00C83021" w:rsidRPr="00297C3F" w:rsidRDefault="00C83021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4F42"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20E8"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664F42"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ассмотрите иллюстрации к произведениям. Что их объединяет? </w:t>
      </w:r>
      <w:r w:rsidR="00664F42" w:rsidRPr="00297C3F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(</w:t>
      </w:r>
      <w:r w:rsidR="00414523" w:rsidRPr="00297C3F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Об</w:t>
      </w:r>
      <w:r w:rsidR="00A620E8" w:rsidRPr="00297C3F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е</w:t>
      </w:r>
      <w:r w:rsidR="00414523" w:rsidRPr="00297C3F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о природе, о животных)</w:t>
      </w:r>
    </w:p>
    <w:p w14:paraId="45748282" w14:textId="77777777" w:rsidR="00E16232" w:rsidRPr="000E0DEB" w:rsidRDefault="00E16232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1BF960A" w14:textId="77777777" w:rsidR="00C83021" w:rsidRPr="00297C3F" w:rsidRDefault="00C83021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Назовите автора рассказа </w:t>
      </w:r>
      <w:r w:rsidR="00414523"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Предмайское утро? </w:t>
      </w:r>
      <w:r w:rsidR="00414523" w:rsidRPr="00297C3F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(Михаил Михайлович Пришвин)</w:t>
      </w:r>
    </w:p>
    <w:p w14:paraId="4DEBB335" w14:textId="77777777" w:rsidR="00F03CDC" w:rsidRPr="000E0DEB" w:rsidRDefault="00F03CDC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646CD38" w14:textId="77777777" w:rsidR="001018CB" w:rsidRPr="00297C3F" w:rsidRDefault="00414523" w:rsidP="001018CB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color w:val="7030A0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Можно предположить, что и второе произведение написал М. Пришвин? Почему? </w:t>
      </w:r>
      <w:r w:rsidRPr="00297C3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(Михаил Пришвин писал о природе)</w:t>
      </w:r>
      <w:r w:rsidR="001018CB" w:rsidRPr="00297C3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1018CB" w:rsidRPr="00297C3F">
        <w:rPr>
          <w:rFonts w:ascii="Times New Roman" w:eastAsia="Times New Roman" w:hAnsi="Times New Roman" w:cs="Times New Roman"/>
          <w:i/>
          <w:color w:val="7030A0"/>
          <w:sz w:val="24"/>
          <w:szCs w:val="24"/>
          <w:lang w:eastAsia="ru-RU"/>
        </w:rPr>
        <w:t xml:space="preserve">ВПР Лит </w:t>
      </w:r>
      <w:proofErr w:type="spellStart"/>
      <w:r w:rsidR="001018CB" w:rsidRPr="00297C3F">
        <w:rPr>
          <w:rFonts w:ascii="Times New Roman" w:eastAsia="Times New Roman" w:hAnsi="Times New Roman" w:cs="Times New Roman"/>
          <w:i/>
          <w:color w:val="7030A0"/>
          <w:sz w:val="24"/>
          <w:szCs w:val="24"/>
          <w:lang w:eastAsia="ru-RU"/>
        </w:rPr>
        <w:t>чт</w:t>
      </w:r>
      <w:proofErr w:type="spellEnd"/>
      <w:r w:rsidR="001018CB" w:rsidRPr="00297C3F">
        <w:rPr>
          <w:rFonts w:ascii="Times New Roman" w:eastAsia="Times New Roman" w:hAnsi="Times New Roman" w:cs="Times New Roman"/>
          <w:i/>
          <w:color w:val="7030A0"/>
          <w:sz w:val="24"/>
          <w:szCs w:val="24"/>
          <w:lang w:eastAsia="ru-RU"/>
        </w:rPr>
        <w:t xml:space="preserve"> №6</w:t>
      </w:r>
    </w:p>
    <w:p w14:paraId="453BDCCC" w14:textId="77777777" w:rsidR="00C83021" w:rsidRPr="000E0DEB" w:rsidRDefault="00C83021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49256D4" w14:textId="77777777" w:rsidR="00D505AC" w:rsidRPr="00297C3F" w:rsidRDefault="006F7CF1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 вас на столах рабочие листы с заданиями. </w:t>
      </w:r>
      <w:r w:rsidR="00D505AC" w:rsidRPr="00297C3F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Слайд №6</w:t>
      </w:r>
    </w:p>
    <w:p w14:paraId="1D19B8E4" w14:textId="77777777" w:rsidR="00E16232" w:rsidRPr="000E0DEB" w:rsidRDefault="00E16232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ED6CD4E" w14:textId="77777777" w:rsidR="006F7CF1" w:rsidRPr="00297C3F" w:rsidRDefault="00D505AC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F7CF1"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каждое выполненное за</w:t>
      </w:r>
      <w:r w:rsidR="00D5498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дание вы сможете себя оценить. В</w:t>
      </w:r>
      <w:r w:rsidR="006F7CF1"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>ам поможет в этом весёлый светофор.</w:t>
      </w:r>
    </w:p>
    <w:p w14:paraId="118F184F" w14:textId="77777777" w:rsidR="00E16232" w:rsidRPr="000E0DEB" w:rsidRDefault="00E16232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9A442A0" w14:textId="77777777" w:rsidR="006F7CF1" w:rsidRPr="00297C3F" w:rsidRDefault="006F7CF1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Какие цвета у светофора? </w:t>
      </w:r>
      <w:r w:rsidRPr="00297C3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(Красный, жёлтый и зелёный). </w:t>
      </w:r>
    </w:p>
    <w:p w14:paraId="6D9CC93E" w14:textId="77777777" w:rsidR="00E16232" w:rsidRPr="000E0DEB" w:rsidRDefault="00E16232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2E1368D" w14:textId="77777777" w:rsidR="006F7CF1" w:rsidRPr="00297C3F" w:rsidRDefault="006F7CF1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>- Такой светофор помогает двигаться транспорту или пешеходам, а   может и тем и другим?</w:t>
      </w:r>
    </w:p>
    <w:p w14:paraId="04F68FC6" w14:textId="77777777" w:rsidR="00E16232" w:rsidRPr="000E0DEB" w:rsidRDefault="00E16232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1F65C86" w14:textId="77777777" w:rsidR="006F7CF1" w:rsidRPr="00297C3F" w:rsidRDefault="006F7CF1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>- А</w:t>
      </w:r>
      <w:r w:rsidR="00EE74F5"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для пешеходов какие светофоры светят? </w:t>
      </w:r>
      <w:r w:rsidR="00EE74F5" w:rsidRPr="00297C3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(Пешеходные)</w:t>
      </w:r>
    </w:p>
    <w:p w14:paraId="63483FFE" w14:textId="77777777" w:rsidR="00A620E8" w:rsidRPr="00D5498F" w:rsidRDefault="00D5498F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D5498F">
        <w:rPr>
          <w:rFonts w:ascii="Times New Roman" w:eastAsia="Times New Roman" w:hAnsi="Times New Roman" w:cs="Times New Roman"/>
          <w:noProof/>
          <w:color w:val="00206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06A766" wp14:editId="5C50BC36">
                <wp:simplePos x="0" y="0"/>
                <wp:positionH relativeFrom="column">
                  <wp:posOffset>3587115</wp:posOffset>
                </wp:positionH>
                <wp:positionV relativeFrom="paragraph">
                  <wp:posOffset>34924</wp:posOffset>
                </wp:positionV>
                <wp:extent cx="0" cy="17145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1FC8BF" id="Прямая соединительная линия 3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2.45pt,2.75pt" to="282.4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" strokecolor="black [3200]" strokeweight="1.5pt">
                <v:stroke joinstyle="miter"/>
              </v:line>
            </w:pict>
          </mc:Fallback>
        </mc:AlternateContent>
      </w:r>
    </w:p>
    <w:p w14:paraId="65CBDFC5" w14:textId="77777777" w:rsidR="006F7CF1" w:rsidRPr="00297C3F" w:rsidRDefault="006F7CF1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- </w:t>
      </w: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  <w:r w:rsidR="00D505AC"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выполнении задания </w:t>
      </w: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всё получилось </w:t>
      </w:r>
      <w:r w:rsidR="00D505AC"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E74F5"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подним</w:t>
      </w:r>
      <w:r w:rsidR="00D505AC"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E74F5"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 </w:t>
      </w:r>
      <w:r w:rsidR="00D505AC" w:rsidRPr="00297C3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ЗЕЛЁНЫЙ ЦВЕТ.</w:t>
      </w:r>
    </w:p>
    <w:p w14:paraId="59547A02" w14:textId="77777777" w:rsidR="00E16232" w:rsidRPr="000E0DEB" w:rsidRDefault="00E16232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8D978B8" w14:textId="77777777" w:rsidR="00EE74F5" w:rsidRPr="00297C3F" w:rsidRDefault="00EE74F5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Если </w:t>
      </w:r>
      <w:r w:rsidR="00D505AC"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сомневались или было трудно </w:t>
      </w:r>
      <w:r w:rsidR="00D505AC" w:rsidRPr="00297C3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– ЖЁЛТЫЙ ЦВЕТ</w:t>
      </w:r>
    </w:p>
    <w:p w14:paraId="69F8E416" w14:textId="77777777" w:rsidR="00D505AC" w:rsidRPr="00297C3F" w:rsidRDefault="00D505AC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не понятно</w:t>
      </w:r>
      <w:r w:rsidR="000F5C95"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не </w:t>
      </w:r>
      <w:proofErr w:type="gramStart"/>
      <w:r w:rsidR="000F5C95"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получилось </w:t>
      </w: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7C3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–</w:t>
      </w:r>
      <w:proofErr w:type="gramEnd"/>
      <w:r w:rsidRPr="00297C3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КРАСНЫЙ</w:t>
      </w:r>
    </w:p>
    <w:p w14:paraId="0C531782" w14:textId="77777777" w:rsidR="000E0DEB" w:rsidRDefault="000E0DEB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</w:pPr>
    </w:p>
    <w:p w14:paraId="6AB97ED6" w14:textId="77777777" w:rsidR="000F5C95" w:rsidRPr="00297C3F" w:rsidRDefault="001018CB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Слайд №7</w:t>
      </w:r>
      <w:r w:rsidRPr="00297C3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0F5C95"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Мы уже знакомы с детским писателем Михаилом Михайловичем Пришвиным. </w:t>
      </w:r>
    </w:p>
    <w:p w14:paraId="6943C2D0" w14:textId="77777777" w:rsidR="00E16232" w:rsidRPr="000E0DEB" w:rsidRDefault="00E16232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795950E" w14:textId="77777777" w:rsidR="006F7CF1" w:rsidRPr="00297C3F" w:rsidRDefault="000F5C95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на сколько хорошо</w:t>
      </w:r>
      <w:r w:rsidR="00D5498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4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</w:t>
      </w: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выясним, выполнив первое задание в рабочем листе. </w:t>
      </w:r>
    </w:p>
    <w:p w14:paraId="70841EB6" w14:textId="77777777" w:rsidR="00E16232" w:rsidRPr="000E0DEB" w:rsidRDefault="00E16232" w:rsidP="000E7C8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79B2A26" w14:textId="77777777" w:rsidR="001018CB" w:rsidRPr="00297C3F" w:rsidRDefault="000F5C95" w:rsidP="00940FC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Среди данных авторов укажите портрет М.М. Пришвина и поставьте под ним </w:t>
      </w:r>
      <w:r w:rsidRPr="00297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галочку</w:t>
      </w: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6ACBB5D" w14:textId="77777777" w:rsidR="001018CB" w:rsidRPr="00297C3F" w:rsidRDefault="001018CB" w:rsidP="001018CB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color w:val="7030A0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i/>
          <w:color w:val="7030A0"/>
          <w:sz w:val="24"/>
          <w:szCs w:val="24"/>
          <w:lang w:eastAsia="ru-RU"/>
        </w:rPr>
        <w:t xml:space="preserve">ВПР Лит </w:t>
      </w:r>
      <w:proofErr w:type="spellStart"/>
      <w:r w:rsidRPr="00297C3F">
        <w:rPr>
          <w:rFonts w:ascii="Times New Roman" w:eastAsia="Times New Roman" w:hAnsi="Times New Roman" w:cs="Times New Roman"/>
          <w:i/>
          <w:color w:val="7030A0"/>
          <w:sz w:val="24"/>
          <w:szCs w:val="24"/>
          <w:lang w:eastAsia="ru-RU"/>
        </w:rPr>
        <w:t>чт</w:t>
      </w:r>
      <w:proofErr w:type="spellEnd"/>
      <w:r w:rsidRPr="00297C3F">
        <w:rPr>
          <w:rFonts w:ascii="Times New Roman" w:eastAsia="Times New Roman" w:hAnsi="Times New Roman" w:cs="Times New Roman"/>
          <w:i/>
          <w:color w:val="7030A0"/>
          <w:sz w:val="24"/>
          <w:szCs w:val="24"/>
          <w:lang w:eastAsia="ru-RU"/>
        </w:rPr>
        <w:t xml:space="preserve"> №6</w:t>
      </w:r>
    </w:p>
    <w:p w14:paraId="1B9CA42C" w14:textId="77777777" w:rsidR="001018CB" w:rsidRPr="000E0DEB" w:rsidRDefault="001018CB" w:rsidP="000E7C8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352E71A" w14:textId="77777777" w:rsidR="000F5C95" w:rsidRPr="00297C3F" w:rsidRDefault="000F5C95" w:rsidP="000E7C8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Проверьте себя. </w:t>
      </w:r>
    </w:p>
    <w:p w14:paraId="7E78B658" w14:textId="77777777" w:rsidR="000F5C95" w:rsidRPr="00297C3F" w:rsidRDefault="000F5C95" w:rsidP="000E7C8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 ОЦЕНИТЕ СЕБЯ.</w:t>
      </w:r>
    </w:p>
    <w:p w14:paraId="77F84F5E" w14:textId="77777777" w:rsidR="000F5C95" w:rsidRPr="000E0DEB" w:rsidRDefault="000F5C95" w:rsidP="000E7C8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  <w:r w:rsidRPr="00297C3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14:paraId="0C09BDAA" w14:textId="77777777" w:rsidR="0027150A" w:rsidRPr="00297C3F" w:rsidRDefault="000F5C95" w:rsidP="002715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</w:pPr>
      <w:r w:rsidRPr="00297C3F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Слайд №8.</w:t>
      </w:r>
      <w:r w:rsidR="00940FC5" w:rsidRPr="00297C3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27150A" w:rsidRPr="00297C3F">
        <w:rPr>
          <w:rFonts w:ascii="Times New Roman" w:hAnsi="Times New Roman" w:cs="Times New Roman"/>
          <w:sz w:val="24"/>
          <w:szCs w:val="24"/>
        </w:rPr>
        <w:t xml:space="preserve">- Давайте вспомним о чём произведения М.М. Пришвина? </w:t>
      </w:r>
    </w:p>
    <w:p w14:paraId="6CBDE79D" w14:textId="77777777" w:rsidR="0027150A" w:rsidRPr="00297C3F" w:rsidRDefault="0027150A" w:rsidP="0027150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297C3F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(Большую часть своих произведений писатель посвятил природе. Произведения Михаила Михайловича учат любить природу и беречь её.)</w:t>
      </w:r>
    </w:p>
    <w:p w14:paraId="4C6B6F77" w14:textId="77777777" w:rsidR="0027150A" w:rsidRPr="00297C3F" w:rsidRDefault="0027150A" w:rsidP="0027150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297C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- Да, ребята, </w:t>
      </w:r>
      <w:r w:rsidRPr="00297C3F">
        <w:rPr>
          <w:rFonts w:ascii="Times New Roman" w:hAnsi="Times New Roman" w:cs="Times New Roman"/>
          <w:sz w:val="24"/>
          <w:szCs w:val="24"/>
        </w:rPr>
        <w:t>М. М. Пришвин открыл много тайн и подарил их своим читателям.</w:t>
      </w:r>
    </w:p>
    <w:p w14:paraId="50A004C4" w14:textId="77777777" w:rsidR="0027150A" w:rsidRPr="000E0DEB" w:rsidRDefault="0027150A" w:rsidP="0027150A">
      <w:pPr>
        <w:pStyle w:val="a9"/>
        <w:jc w:val="both"/>
        <w:rPr>
          <w:rFonts w:ascii="Times New Roman" w:hAnsi="Times New Roman" w:cs="Times New Roman"/>
          <w:sz w:val="16"/>
          <w:szCs w:val="16"/>
        </w:rPr>
      </w:pPr>
    </w:p>
    <w:p w14:paraId="25E3B98F" w14:textId="77777777" w:rsidR="0027150A" w:rsidRPr="00297C3F" w:rsidRDefault="0027150A" w:rsidP="0027150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297C3F">
        <w:rPr>
          <w:rFonts w:ascii="Times New Roman" w:hAnsi="Times New Roman" w:cs="Times New Roman"/>
          <w:sz w:val="24"/>
          <w:szCs w:val="24"/>
        </w:rPr>
        <w:t xml:space="preserve">- А вы знаете, что он по образованию он не был писателем. Некоторое время он даже работал </w:t>
      </w:r>
      <w:r w:rsidRPr="00297C3F">
        <w:rPr>
          <w:rFonts w:ascii="Times New Roman" w:hAnsi="Times New Roman" w:cs="Times New Roman"/>
          <w:i/>
          <w:sz w:val="24"/>
          <w:szCs w:val="24"/>
          <w:u w:val="single"/>
        </w:rPr>
        <w:t>учителем, агрономом и библиотекарем.</w:t>
      </w:r>
      <w:r w:rsidRPr="00297C3F">
        <w:rPr>
          <w:rFonts w:ascii="Times New Roman" w:hAnsi="Times New Roman" w:cs="Times New Roman"/>
          <w:sz w:val="24"/>
          <w:szCs w:val="24"/>
        </w:rPr>
        <w:t xml:space="preserve"> Михаил Пришвин с ранней весны до поздней осени ходил по лесам с охотничьей сумкой, наблюдая за растениями и животными.</w:t>
      </w:r>
    </w:p>
    <w:p w14:paraId="2C525B12" w14:textId="77777777" w:rsidR="0027150A" w:rsidRPr="00297C3F" w:rsidRDefault="0027150A" w:rsidP="0027150A">
      <w:pPr>
        <w:pStyle w:val="a9"/>
        <w:jc w:val="both"/>
        <w:rPr>
          <w:rFonts w:ascii="Times New Roman" w:hAnsi="Times New Roman" w:cs="Times New Roman"/>
          <w:color w:val="833C0B" w:themeColor="accent2" w:themeShade="80"/>
          <w:sz w:val="24"/>
          <w:szCs w:val="24"/>
        </w:rPr>
      </w:pPr>
      <w:r w:rsidRPr="00297C3F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>«Никто не мог так передать</w:t>
      </w:r>
    </w:p>
    <w:p w14:paraId="6E7C9D40" w14:textId="77777777" w:rsidR="0027150A" w:rsidRPr="00297C3F" w:rsidRDefault="0027150A" w:rsidP="0027150A">
      <w:pPr>
        <w:pStyle w:val="a9"/>
        <w:jc w:val="both"/>
        <w:rPr>
          <w:rFonts w:ascii="Times New Roman" w:hAnsi="Times New Roman" w:cs="Times New Roman"/>
          <w:color w:val="833C0B" w:themeColor="accent2" w:themeShade="80"/>
          <w:sz w:val="24"/>
          <w:szCs w:val="24"/>
        </w:rPr>
      </w:pPr>
      <w:r w:rsidRPr="00297C3F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 xml:space="preserve">Красы полей и рек, </w:t>
      </w:r>
    </w:p>
    <w:p w14:paraId="3DA986AD" w14:textId="77777777" w:rsidR="0027150A" w:rsidRPr="00297C3F" w:rsidRDefault="0027150A" w:rsidP="0027150A">
      <w:pPr>
        <w:pStyle w:val="a9"/>
        <w:jc w:val="both"/>
        <w:rPr>
          <w:rFonts w:ascii="Times New Roman" w:hAnsi="Times New Roman" w:cs="Times New Roman"/>
          <w:color w:val="833C0B" w:themeColor="accent2" w:themeShade="80"/>
          <w:sz w:val="24"/>
          <w:szCs w:val="24"/>
        </w:rPr>
      </w:pPr>
      <w:r w:rsidRPr="00297C3F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 xml:space="preserve">И так о лесе рассказать </w:t>
      </w:r>
    </w:p>
    <w:p w14:paraId="2BA08061" w14:textId="77777777" w:rsidR="0027150A" w:rsidRPr="00297C3F" w:rsidRDefault="0027150A" w:rsidP="0027150A">
      <w:pPr>
        <w:pStyle w:val="a9"/>
        <w:jc w:val="both"/>
        <w:rPr>
          <w:rFonts w:ascii="Times New Roman" w:hAnsi="Times New Roman" w:cs="Times New Roman"/>
          <w:color w:val="833C0B" w:themeColor="accent2" w:themeShade="80"/>
          <w:sz w:val="24"/>
          <w:szCs w:val="24"/>
        </w:rPr>
      </w:pPr>
      <w:r w:rsidRPr="00297C3F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>Как этот человек…»</w:t>
      </w:r>
    </w:p>
    <w:p w14:paraId="4769C16F" w14:textId="77777777" w:rsidR="00940FC5" w:rsidRPr="000E0DEB" w:rsidRDefault="00940FC5" w:rsidP="00C034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14:paraId="3F2EA201" w14:textId="77777777" w:rsidR="00BC0C03" w:rsidRPr="00297C3F" w:rsidRDefault="00BC0C03" w:rsidP="00C034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- </w:t>
      </w:r>
      <w:r w:rsidR="00F65F69"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а кто такой учитель?</w:t>
      </w:r>
      <w:r w:rsidR="000E7C8A"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345E"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Представители этой профессии работают с какими предметами? </w:t>
      </w:r>
      <w:r w:rsidR="000E7C8A" w:rsidRPr="00297C3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(Тот, кто обучает детей. </w:t>
      </w:r>
      <w:r w:rsidR="00D5498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 мелом, указкой</w:t>
      </w:r>
      <w:r w:rsidR="00C0345E" w:rsidRPr="00297C3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 тетрад</w:t>
      </w:r>
      <w:r w:rsidR="00D5498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ями</w:t>
      </w:r>
      <w:r w:rsidR="00C0345E" w:rsidRPr="00297C3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 ручк</w:t>
      </w:r>
      <w:r w:rsidR="00D5498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ой</w:t>
      </w:r>
      <w:r w:rsidR="00C0345E" w:rsidRPr="00297C3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 учебник</w:t>
      </w:r>
      <w:r w:rsidR="00D5498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ом</w:t>
      </w:r>
      <w:r w:rsidR="000E7C8A" w:rsidRPr="00297C3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)</w:t>
      </w:r>
    </w:p>
    <w:p w14:paraId="7B09E2AA" w14:textId="77777777" w:rsidR="00F44BB6" w:rsidRPr="000E0DEB" w:rsidRDefault="00F44BB6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14:paraId="45499FF3" w14:textId="77777777" w:rsidR="000E7C8A" w:rsidRPr="00297C3F" w:rsidRDefault="000E7C8A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- </w:t>
      </w: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чем занимается агроном? </w:t>
      </w:r>
      <w:r w:rsidRPr="00297C3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(Работает в сельском хозяйстве и всё знает про почву и растения. Благодаря агроному растения, овощи и фрукты хорошо растут и люди кушают замечательную, полезную и аппетитную еду</w:t>
      </w:r>
      <w:r w:rsidR="00C0345E" w:rsidRPr="00297C3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297C3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)</w:t>
      </w:r>
      <w:r w:rsidR="00C0345E" w:rsidRPr="00297C3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14:paraId="348A016C" w14:textId="77777777" w:rsidR="00F44BB6" w:rsidRPr="000E0DEB" w:rsidRDefault="00F44BB6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D656567" w14:textId="77777777" w:rsidR="00C0345E" w:rsidRPr="00297C3F" w:rsidRDefault="000E7C8A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D630E"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Объясните, к</w:t>
      </w: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>то такой библиоте</w:t>
      </w:r>
      <w:r w:rsidR="00AD630E"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карь?</w:t>
      </w: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(Тот, кто </w:t>
      </w:r>
      <w:r w:rsidR="00AD630E" w:rsidRPr="00297C3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</w:t>
      </w:r>
      <w:r w:rsidRPr="00297C3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ыдаёт книги и учебники, </w:t>
      </w:r>
      <w:r w:rsidR="00AD630E" w:rsidRPr="00297C3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всё о них знает и </w:t>
      </w:r>
      <w:r w:rsidRPr="00297C3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поддерживает порядок в библиотеке)</w:t>
      </w:r>
      <w:r w:rsidR="00AD630E" w:rsidRPr="00297C3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14:paraId="25EFD9BD" w14:textId="77777777" w:rsidR="00D5498F" w:rsidRPr="000E0DEB" w:rsidRDefault="00D5498F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D80FFC6" w14:textId="77777777" w:rsidR="00C0345E" w:rsidRPr="00D5498F" w:rsidRDefault="00C0345E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Представители этой профессии работают с какими предметами? (</w:t>
      </w:r>
      <w:r w:rsidRPr="00D5498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с книгами, справочниками) </w:t>
      </w:r>
    </w:p>
    <w:p w14:paraId="58E14025" w14:textId="77777777" w:rsidR="000E7C8A" w:rsidRPr="00297C3F" w:rsidRDefault="00AD630E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7030A0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i/>
          <w:color w:val="7030A0"/>
          <w:sz w:val="24"/>
          <w:szCs w:val="24"/>
          <w:lang w:eastAsia="ru-RU"/>
        </w:rPr>
        <w:t xml:space="preserve">ВПР </w:t>
      </w:r>
      <w:r w:rsidR="00C0345E" w:rsidRPr="00297C3F">
        <w:rPr>
          <w:rFonts w:ascii="Times New Roman" w:eastAsia="Times New Roman" w:hAnsi="Times New Roman" w:cs="Times New Roman"/>
          <w:i/>
          <w:color w:val="7030A0"/>
          <w:sz w:val="24"/>
          <w:szCs w:val="24"/>
          <w:lang w:eastAsia="ru-RU"/>
        </w:rPr>
        <w:t xml:space="preserve">по </w:t>
      </w:r>
      <w:proofErr w:type="spellStart"/>
      <w:r w:rsidR="00C0345E" w:rsidRPr="00297C3F">
        <w:rPr>
          <w:rFonts w:ascii="Times New Roman" w:eastAsia="Times New Roman" w:hAnsi="Times New Roman" w:cs="Times New Roman"/>
          <w:i/>
          <w:color w:val="7030A0"/>
          <w:sz w:val="24"/>
          <w:szCs w:val="24"/>
          <w:lang w:eastAsia="ru-RU"/>
        </w:rPr>
        <w:t>окр</w:t>
      </w:r>
      <w:proofErr w:type="spellEnd"/>
      <w:r w:rsidR="00C0345E" w:rsidRPr="00297C3F">
        <w:rPr>
          <w:rFonts w:ascii="Times New Roman" w:eastAsia="Times New Roman" w:hAnsi="Times New Roman" w:cs="Times New Roman"/>
          <w:i/>
          <w:color w:val="7030A0"/>
          <w:sz w:val="24"/>
          <w:szCs w:val="24"/>
          <w:lang w:eastAsia="ru-RU"/>
        </w:rPr>
        <w:t>. миру №8</w:t>
      </w:r>
    </w:p>
    <w:p w14:paraId="5466B6F6" w14:textId="77777777" w:rsidR="00C0345E" w:rsidRPr="000E0DEB" w:rsidRDefault="00C0345E" w:rsidP="000E7C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385EE50" w14:textId="77777777" w:rsidR="000F5C95" w:rsidRPr="00297C3F" w:rsidRDefault="00F44BB6" w:rsidP="005D5F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D630E"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видите, как много </w:t>
      </w:r>
      <w:r w:rsidR="000E4BC7"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знал и </w:t>
      </w:r>
      <w:r w:rsidR="00AD630E"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умел Михаил П</w:t>
      </w: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>ришвин!</w:t>
      </w:r>
    </w:p>
    <w:p w14:paraId="4414189A" w14:textId="77777777" w:rsidR="0027150A" w:rsidRPr="000E0DEB" w:rsidRDefault="0027150A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200A5DC" w14:textId="77777777" w:rsidR="000F5C95" w:rsidRPr="00297C3F" w:rsidRDefault="000F5C95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Посмотрите на иллюстрацию внимательно.</w:t>
      </w:r>
    </w:p>
    <w:p w14:paraId="7DE7C18F" w14:textId="77777777" w:rsidR="00F44BB6" w:rsidRPr="00297C3F" w:rsidRDefault="00F44BB6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F98695" w14:textId="77777777" w:rsidR="000F5C95" w:rsidRPr="00297C3F" w:rsidRDefault="000F5C95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вы думаете, кто был верным другом и помощником писателя?</w:t>
      </w:r>
    </w:p>
    <w:p w14:paraId="05ACD0E2" w14:textId="77777777" w:rsidR="000F5C95" w:rsidRPr="00297C3F" w:rsidRDefault="000F5C95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(Вы правы – это охотничий пёс</w:t>
      </w:r>
      <w:r w:rsidR="00A52B24" w:rsidRPr="00297C3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</w:t>
      </w:r>
      <w:r w:rsidR="00A52B24" w:rsidRPr="00297C3F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 xml:space="preserve">породы </w:t>
      </w:r>
      <w:r w:rsidR="00BC0C03" w:rsidRPr="00297C3F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Сеттер</w:t>
      </w:r>
      <w:r w:rsidRPr="00297C3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) </w:t>
      </w:r>
    </w:p>
    <w:p w14:paraId="51D61DE8" w14:textId="77777777" w:rsidR="00F44BB6" w:rsidRPr="000E0DEB" w:rsidRDefault="00F44BB6" w:rsidP="005D5FE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E4622C7" w14:textId="77777777" w:rsidR="00C0345E" w:rsidRPr="00297C3F" w:rsidRDefault="00BC0C03" w:rsidP="005D5FE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тому как сидят писатель и собака, что вы могли бы сказать о их взаимоотношениях. </w:t>
      </w:r>
      <w:r w:rsidR="000F5C95"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97C3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(Доверяют друг другу, дружат…)</w:t>
      </w:r>
    </w:p>
    <w:p w14:paraId="03B0E970" w14:textId="77777777" w:rsidR="00940FC5" w:rsidRPr="00297C3F" w:rsidRDefault="00940FC5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</w:pPr>
    </w:p>
    <w:p w14:paraId="34F8298E" w14:textId="77777777" w:rsidR="006F7CF1" w:rsidRPr="00297C3F" w:rsidRDefault="00BC0C03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</w:pPr>
      <w:r w:rsidRPr="00297C3F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Слайд №9</w:t>
      </w:r>
      <w:r w:rsidR="00F44BB6" w:rsidRPr="00297C3F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.</w:t>
      </w:r>
      <w:r w:rsidR="00940FC5" w:rsidRPr="00297C3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Давайте проверим как внимательно вы умеете слушать и что нового вы узнали о писателе?</w:t>
      </w:r>
    </w:p>
    <w:p w14:paraId="2F5F0B72" w14:textId="77777777" w:rsidR="00D5498F" w:rsidRPr="000E0DEB" w:rsidRDefault="00D5498F" w:rsidP="00C839E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C46EC9A" w14:textId="77777777" w:rsidR="00940FC5" w:rsidRPr="00297C3F" w:rsidRDefault="00C0345E" w:rsidP="00C839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97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Выберите верное утверждение - З. №2 в рабочем листе</w:t>
      </w:r>
    </w:p>
    <w:p w14:paraId="77EFC821" w14:textId="77777777" w:rsidR="00012E54" w:rsidRPr="00297C3F" w:rsidRDefault="00012E54" w:rsidP="00012E5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Проверьте себя. </w:t>
      </w:r>
    </w:p>
    <w:p w14:paraId="44DD8150" w14:textId="77777777" w:rsidR="00012E54" w:rsidRPr="00297C3F" w:rsidRDefault="00012E54" w:rsidP="00012E5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 ОЦЕНИТЕ СЕБЯ.</w:t>
      </w:r>
    </w:p>
    <w:p w14:paraId="00B6C67D" w14:textId="77777777" w:rsidR="000E7C8A" w:rsidRPr="000E0DEB" w:rsidRDefault="000E7C8A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EE95683" w14:textId="77777777" w:rsidR="00012E54" w:rsidRPr="00297C3F" w:rsidRDefault="00012E54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РЕБЯТА, попробуйте назвать тему нашего урока. </w:t>
      </w:r>
    </w:p>
    <w:p w14:paraId="58A8ED21" w14:textId="77777777" w:rsidR="000E7C8A" w:rsidRPr="00297C3F" w:rsidRDefault="00012E54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ком будет сегодняшняя история? Кто её написал? Кто запомнил название?</w:t>
      </w:r>
    </w:p>
    <w:p w14:paraId="639DF503" w14:textId="77777777" w:rsidR="00012E54" w:rsidRPr="00297C3F" w:rsidRDefault="00012E54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CD4EC1" w14:textId="77777777" w:rsidR="00415105" w:rsidRPr="00415105" w:rsidRDefault="00012E54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</w:pPr>
      <w:r w:rsidRPr="00297C3F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Слайд №10</w:t>
      </w:r>
      <w:r w:rsidR="00F44BB6" w:rsidRPr="00297C3F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.</w:t>
      </w:r>
    </w:p>
    <w:p w14:paraId="085313B7" w14:textId="77777777" w:rsidR="00DB44CC" w:rsidRPr="00297C3F" w:rsidRDefault="003444DE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B44CC"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правы </w:t>
      </w:r>
      <w:r w:rsidR="007B09E0"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</w:t>
      </w:r>
      <w:r w:rsidR="00DB44CC"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сегодняшнего урока «Отработка навыка чтения предложений с буквами «Ш», «ш». </w:t>
      </w:r>
      <w:r w:rsidR="00012E54" w:rsidRPr="00297C3F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СЛУШАНИЕ</w:t>
      </w:r>
      <w:r w:rsidR="00012E54" w:rsidRPr="00297C3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ЛИТЕРАТУРНОГО ПРОИЗВЕДЕНИЯ О ЖИВОТНЫХ. НА ПРИМЕРЕ ПРОИЗВЕДЕНИЯ М.М. ПРИШВИНА "ГЛОТОК МОЛОКА</w:t>
      </w:r>
      <w:r w:rsidR="00DB44CC"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>"»</w:t>
      </w:r>
    </w:p>
    <w:p w14:paraId="7627FF89" w14:textId="77777777" w:rsidR="00912DE7" w:rsidRPr="000E0DEB" w:rsidRDefault="00912DE7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783237A" w14:textId="77777777" w:rsidR="0027150A" w:rsidRPr="00297C3F" w:rsidRDefault="0027150A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20513A63" wp14:editId="6739A87A">
            <wp:simplePos x="0" y="0"/>
            <wp:positionH relativeFrom="column">
              <wp:posOffset>-81197</wp:posOffset>
            </wp:positionH>
            <wp:positionV relativeFrom="paragraph">
              <wp:posOffset>337655</wp:posOffset>
            </wp:positionV>
            <wp:extent cx="400110" cy="400110"/>
            <wp:effectExtent l="0" t="0" r="0" b="0"/>
            <wp:wrapNone/>
            <wp:docPr id="14" name="Рисунок 13" descr="Значок &quot;Галочка1&quot; контур">
              <a:extLst xmlns:a="http://schemas.openxmlformats.org/drawingml/2006/main">
                <a:ext uri="{FF2B5EF4-FFF2-40B4-BE49-F238E27FC236}">
                  <a16:creationId xmlns:a16="http://schemas.microsoft.com/office/drawing/2014/main" id="{6CB5C651-682A-30FF-957F-6456E09B7C7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3" descr="Значок &quot;Галочка1&quot; контур">
                      <a:extLst>
                        <a:ext uri="{FF2B5EF4-FFF2-40B4-BE49-F238E27FC236}">
                          <a16:creationId xmlns:a16="http://schemas.microsoft.com/office/drawing/2014/main" id="{6CB5C651-682A-30FF-957F-6456E09B7C7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110" cy="400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B44CC"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 на тему урока и скажит</w:t>
      </w:r>
      <w:r w:rsidR="00BF71EE"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е, что мы сегодня </w:t>
      </w:r>
      <w:r w:rsidR="00012E54"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 делали</w:t>
      </w:r>
      <w:r w:rsidR="00BF71EE"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="00012E54"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12E54" w:rsidRPr="00297C3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Читали слова</w:t>
      </w:r>
      <w:r w:rsidRPr="00297C3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с буквой ША)</w:t>
      </w:r>
      <w:r w:rsidR="00012E54" w:rsidRPr="00297C3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14:paraId="7CF4F122" w14:textId="77777777" w:rsidR="0027150A" w:rsidRPr="00297C3F" w:rsidRDefault="0027150A" w:rsidP="0027150A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       </w:t>
      </w:r>
    </w:p>
    <w:p w14:paraId="5BD3A241" w14:textId="77777777" w:rsidR="00DB44CC" w:rsidRPr="00297C3F" w:rsidRDefault="0027150A" w:rsidP="0027150A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        ЧИТАТЬ СЛОВА И ПРЕДЛОЖЕНИЯ С БУКВАМИ Ш, Ш.  </w:t>
      </w:r>
    </w:p>
    <w:p w14:paraId="61049005" w14:textId="77777777" w:rsidR="0027150A" w:rsidRPr="000E0DEB" w:rsidRDefault="0027150A" w:rsidP="0027150A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</w:p>
    <w:p w14:paraId="07160C0D" w14:textId="77777777" w:rsidR="0027150A" w:rsidRPr="00297C3F" w:rsidRDefault="0027150A" w:rsidP="0027150A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Значит теперь в соответствии с темой </w:t>
      </w:r>
      <w:r w:rsidR="00F44BB6" w:rsidRPr="00297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нам </w:t>
      </w:r>
      <w:r w:rsidRPr="00297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нужно сделать?</w:t>
      </w:r>
    </w:p>
    <w:p w14:paraId="73D90857" w14:textId="77777777" w:rsidR="0027150A" w:rsidRPr="00297C3F" w:rsidRDefault="0027150A" w:rsidP="0027150A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СЛУШАНИЕ</w:t>
      </w:r>
      <w:r w:rsidRPr="00297C3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ЛИТЕРАТУРНОГО ПРОИЗВЕДЕНИЯ О ЖИВОТНЫХ. </w:t>
      </w:r>
    </w:p>
    <w:p w14:paraId="6821E598" w14:textId="77777777" w:rsidR="0027150A" w:rsidRPr="00297C3F" w:rsidRDefault="0027150A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- А цель нашего урока в чём состоит? Что мы должны узнать сегодня на уроке?</w:t>
      </w:r>
    </w:p>
    <w:p w14:paraId="7771D8F3" w14:textId="77777777" w:rsidR="009546B7" w:rsidRPr="00297C3F" w:rsidRDefault="0027150A" w:rsidP="009C637F">
      <w:pPr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?  О ЧЕМ ПРОИЗВЕДЕНИЕ М. М. ПРИШВИНА «ГЛОТОК МОЛОКА» </w:t>
      </w:r>
    </w:p>
    <w:p w14:paraId="659CCF39" w14:textId="77777777" w:rsidR="009C637F" w:rsidRPr="00297C3F" w:rsidRDefault="009C637F" w:rsidP="009C637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 2. ОПЕРАЦИОННО-ДЕЯТЕЛЬНОСТНЫЙ</w:t>
      </w:r>
    </w:p>
    <w:p w14:paraId="4BC69BBE" w14:textId="77777777" w:rsidR="00847152" w:rsidRPr="00297C3F" w:rsidRDefault="00916F5C" w:rsidP="00916F5C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Слайд №11</w:t>
      </w:r>
      <w:r w:rsidRPr="00297C3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- </w:t>
      </w:r>
      <w:r w:rsidR="00F44224" w:rsidRPr="00297C3F">
        <w:rPr>
          <w:rStyle w:val="normaltextrun"/>
          <w:rFonts w:ascii="Times New Roman" w:hAnsi="Times New Roman" w:cs="Times New Roman"/>
          <w:sz w:val="24"/>
          <w:szCs w:val="24"/>
        </w:rPr>
        <w:t>Прогноз</w:t>
      </w:r>
      <w:r w:rsidRPr="00297C3F">
        <w:rPr>
          <w:rStyle w:val="normaltextrun"/>
          <w:rFonts w:ascii="Times New Roman" w:hAnsi="Times New Roman" w:cs="Times New Roman"/>
          <w:sz w:val="24"/>
          <w:szCs w:val="24"/>
        </w:rPr>
        <w:t>ирование содержания по названию</w:t>
      </w:r>
      <w:r w:rsidR="00F44224" w:rsidRPr="00297C3F">
        <w:rPr>
          <w:rStyle w:val="eop"/>
          <w:rFonts w:ascii="Times New Roman" w:hAnsi="Times New Roman" w:cs="Times New Roman"/>
          <w:sz w:val="24"/>
          <w:szCs w:val="24"/>
        </w:rPr>
        <w:t> </w:t>
      </w:r>
      <w:r w:rsidR="00847152" w:rsidRPr="00297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(работа по обложке) </w:t>
      </w:r>
    </w:p>
    <w:p w14:paraId="1D51A04B" w14:textId="77777777" w:rsidR="00916F5C" w:rsidRPr="000E0DEB" w:rsidRDefault="00916F5C" w:rsidP="000E7C8A">
      <w:pPr>
        <w:pStyle w:val="a9"/>
        <w:jc w:val="both"/>
        <w:rPr>
          <w:rStyle w:val="normaltextrun"/>
          <w:rFonts w:ascii="Times New Roman" w:hAnsi="Times New Roman" w:cs="Times New Roman"/>
          <w:color w:val="FF0000"/>
          <w:sz w:val="16"/>
          <w:szCs w:val="16"/>
        </w:rPr>
      </w:pPr>
    </w:p>
    <w:p w14:paraId="5F7F0FAC" w14:textId="77777777" w:rsidR="007D7BC1" w:rsidRPr="00297C3F" w:rsidRDefault="007D7BC1" w:rsidP="000E7C8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297C3F">
        <w:rPr>
          <w:rStyle w:val="normaltextrun"/>
          <w:rFonts w:ascii="Times New Roman" w:hAnsi="Times New Roman" w:cs="Times New Roman"/>
          <w:sz w:val="24"/>
          <w:szCs w:val="24"/>
        </w:rPr>
        <w:t xml:space="preserve">- </w:t>
      </w:r>
      <w:r w:rsidRPr="00297C3F">
        <w:rPr>
          <w:rFonts w:ascii="Times New Roman" w:hAnsi="Times New Roman" w:cs="Times New Roman"/>
          <w:sz w:val="24"/>
          <w:szCs w:val="24"/>
        </w:rPr>
        <w:t xml:space="preserve">Рассмотрите иллюстрацию с обложкой </w:t>
      </w:r>
      <w:r w:rsidR="0084080E" w:rsidRPr="00297C3F">
        <w:rPr>
          <w:rFonts w:ascii="Times New Roman" w:hAnsi="Times New Roman" w:cs="Times New Roman"/>
          <w:sz w:val="24"/>
          <w:szCs w:val="24"/>
        </w:rPr>
        <w:t>книги.</w:t>
      </w:r>
    </w:p>
    <w:p w14:paraId="28891CB1" w14:textId="77777777" w:rsidR="00916F5C" w:rsidRPr="000E0DEB" w:rsidRDefault="00916F5C" w:rsidP="000E7C8A">
      <w:pPr>
        <w:pStyle w:val="a9"/>
        <w:jc w:val="both"/>
        <w:rPr>
          <w:rFonts w:ascii="Times New Roman" w:hAnsi="Times New Roman" w:cs="Times New Roman"/>
          <w:sz w:val="16"/>
          <w:szCs w:val="16"/>
        </w:rPr>
      </w:pPr>
    </w:p>
    <w:p w14:paraId="2F1E78A9" w14:textId="77777777" w:rsidR="007D7BC1" w:rsidRPr="00297C3F" w:rsidRDefault="007D7BC1" w:rsidP="000E7C8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297C3F">
        <w:rPr>
          <w:rFonts w:ascii="Times New Roman" w:hAnsi="Times New Roman" w:cs="Times New Roman"/>
          <w:sz w:val="24"/>
          <w:szCs w:val="24"/>
        </w:rPr>
        <w:t>- Как вы думаете, о чем или о ком будет этот текст?</w:t>
      </w:r>
    </w:p>
    <w:p w14:paraId="3F07B460" w14:textId="77777777" w:rsidR="00916F5C" w:rsidRPr="000E0DEB" w:rsidRDefault="00916F5C" w:rsidP="000E7C8A">
      <w:pPr>
        <w:pStyle w:val="a9"/>
        <w:jc w:val="both"/>
        <w:rPr>
          <w:rFonts w:ascii="Times New Roman" w:hAnsi="Times New Roman" w:cs="Times New Roman"/>
          <w:sz w:val="16"/>
          <w:szCs w:val="16"/>
        </w:rPr>
      </w:pPr>
    </w:p>
    <w:p w14:paraId="259F9D92" w14:textId="77777777" w:rsidR="00916F5C" w:rsidRPr="00297C3F" w:rsidRDefault="0084080E" w:rsidP="000E7C8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297C3F">
        <w:rPr>
          <w:rFonts w:ascii="Times New Roman" w:hAnsi="Times New Roman" w:cs="Times New Roman"/>
          <w:sz w:val="24"/>
          <w:szCs w:val="24"/>
        </w:rPr>
        <w:t xml:space="preserve">- </w:t>
      </w:r>
      <w:r w:rsidR="007D7BC1" w:rsidRPr="00297C3F">
        <w:rPr>
          <w:rFonts w:ascii="Times New Roman" w:hAnsi="Times New Roman" w:cs="Times New Roman"/>
          <w:sz w:val="24"/>
          <w:szCs w:val="24"/>
        </w:rPr>
        <w:t>Прочитайте заголовок</w:t>
      </w:r>
      <w:r w:rsidRPr="00297C3F">
        <w:rPr>
          <w:rFonts w:ascii="Times New Roman" w:hAnsi="Times New Roman" w:cs="Times New Roman"/>
          <w:sz w:val="24"/>
          <w:szCs w:val="24"/>
        </w:rPr>
        <w:t xml:space="preserve"> на обложке</w:t>
      </w:r>
      <w:r w:rsidR="007D7BC1" w:rsidRPr="00297C3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6CA395" w14:textId="77777777" w:rsidR="00916F5C" w:rsidRPr="000E0DEB" w:rsidRDefault="00916F5C" w:rsidP="000E7C8A">
      <w:pPr>
        <w:pStyle w:val="a9"/>
        <w:jc w:val="both"/>
        <w:rPr>
          <w:rFonts w:ascii="Times New Roman" w:hAnsi="Times New Roman" w:cs="Times New Roman"/>
          <w:sz w:val="16"/>
          <w:szCs w:val="16"/>
        </w:rPr>
      </w:pPr>
    </w:p>
    <w:p w14:paraId="1DCC7827" w14:textId="77777777" w:rsidR="00916F5C" w:rsidRPr="00297C3F" w:rsidRDefault="00916F5C" w:rsidP="000E7C8A">
      <w:pPr>
        <w:pStyle w:val="a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97C3F">
        <w:rPr>
          <w:rFonts w:ascii="Times New Roman" w:hAnsi="Times New Roman" w:cs="Times New Roman"/>
          <w:sz w:val="24"/>
          <w:szCs w:val="24"/>
        </w:rPr>
        <w:t xml:space="preserve">- Что значит слово </w:t>
      </w:r>
      <w:r w:rsidRPr="00297C3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«ГЛОТОК» </w:t>
      </w:r>
      <w:r w:rsidRPr="00297C3F">
        <w:rPr>
          <w:rFonts w:ascii="Times New Roman" w:hAnsi="Times New Roman" w:cs="Times New Roman"/>
          <w:color w:val="FF0000"/>
          <w:sz w:val="24"/>
          <w:szCs w:val="24"/>
        </w:rPr>
        <w:t>(Очень небольшое количество жидкой пищи или питья)</w:t>
      </w:r>
    </w:p>
    <w:p w14:paraId="482A2EBC" w14:textId="77777777" w:rsidR="00916F5C" w:rsidRPr="000E0DEB" w:rsidRDefault="00916F5C" w:rsidP="000E7C8A">
      <w:pPr>
        <w:pStyle w:val="a9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154FAF7A" w14:textId="77777777" w:rsidR="00916F5C" w:rsidRPr="00297C3F" w:rsidRDefault="00916F5C" w:rsidP="000E7C8A">
      <w:pPr>
        <w:pStyle w:val="a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97C3F">
        <w:rPr>
          <w:rFonts w:ascii="Times New Roman" w:hAnsi="Times New Roman" w:cs="Times New Roman"/>
          <w:sz w:val="24"/>
          <w:szCs w:val="24"/>
        </w:rPr>
        <w:t xml:space="preserve">- Давайте предположим, почему именно так назвали книгу? </w:t>
      </w:r>
    </w:p>
    <w:p w14:paraId="2D0B923F" w14:textId="77777777" w:rsidR="00912DE7" w:rsidRPr="00297C3F" w:rsidRDefault="00912DE7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FF633D5" w14:textId="77777777" w:rsidR="009C637F" w:rsidRPr="00297C3F" w:rsidRDefault="009C637F" w:rsidP="009C63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highlight w:val="yellow"/>
          <w:lang w:eastAsia="ru-RU"/>
        </w:rPr>
      </w:pPr>
      <w:r w:rsidRPr="00297C3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highlight w:val="yellow"/>
          <w:lang w:eastAsia="ru-RU"/>
        </w:rPr>
        <w:t>Слайд №12</w:t>
      </w:r>
      <w:r w:rsidRPr="00297C3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ru-RU"/>
        </w:rPr>
        <w:t xml:space="preserve"> </w:t>
      </w:r>
      <w:r w:rsidRPr="00297C3F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ru-RU"/>
        </w:rPr>
        <w:t xml:space="preserve">ФИЗМИНУТКА для ГЛАЗ №1  </w:t>
      </w:r>
    </w:p>
    <w:p w14:paraId="132F4E05" w14:textId="77777777" w:rsidR="00940FC5" w:rsidRPr="00297C3F" w:rsidRDefault="00940FC5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8D0CEEA" w14:textId="77777777" w:rsidR="00847152" w:rsidRPr="00297C3F" w:rsidRDefault="009C637F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97C3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highlight w:val="yellow"/>
          <w:lang w:eastAsia="ru-RU"/>
        </w:rPr>
        <w:t>Слайд №13</w:t>
      </w:r>
      <w:r w:rsidRPr="00297C3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ru-RU"/>
        </w:rPr>
        <w:t xml:space="preserve"> </w:t>
      </w:r>
      <w:r w:rsidRPr="00297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 ЧИТАЕТ ТЕКСТ С ОСТАНОВКАМИ</w:t>
      </w:r>
      <w:r w:rsidR="00847152" w:rsidRPr="00297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1D9EAA39" w14:textId="77777777" w:rsidR="006D6961" w:rsidRPr="00297C3F" w:rsidRDefault="006D6961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</w:p>
    <w:p w14:paraId="6AF4FD8F" w14:textId="77777777" w:rsidR="00847152" w:rsidRPr="00297C3F" w:rsidRDefault="00804BB3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ПЕРВИЧНОЕ СЛУШАНИЕ:</w:t>
      </w: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7152" w:rsidRPr="00297C3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Учитель читает рассказ.</w:t>
      </w:r>
    </w:p>
    <w:p w14:paraId="53B04146" w14:textId="77777777" w:rsidR="00297C3F" w:rsidRPr="00297C3F" w:rsidRDefault="00847152" w:rsidP="00297C3F">
      <w:pPr>
        <w:pStyle w:val="a5"/>
        <w:numPr>
          <w:ilvl w:val="0"/>
          <w:numId w:val="6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Работа с текстом (Приемы смыслового чтения):</w:t>
      </w:r>
    </w:p>
    <w:p w14:paraId="2BC4EAAE" w14:textId="77777777" w:rsidR="00F44224" w:rsidRPr="00297C3F" w:rsidRDefault="00847152" w:rsidP="00297C3F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прослушивании рассказа М.М. Пришвина «Глоток молока» использ</w:t>
      </w:r>
      <w:r w:rsidR="006D6961"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уется </w:t>
      </w:r>
      <w:r w:rsidRPr="00297C3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прием «чтение с остановками».</w:t>
      </w: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поможет детям лучше прочувствовать эмоциональное состояние героев. </w:t>
      </w:r>
    </w:p>
    <w:p w14:paraId="3C6BDD4B" w14:textId="77777777" w:rsidR="00DC5963" w:rsidRPr="009E0A58" w:rsidRDefault="00DC5963" w:rsidP="000E7C8A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115560C" w14:textId="77777777" w:rsidR="006D6961" w:rsidRPr="00297C3F" w:rsidRDefault="00823697" w:rsidP="000E7C8A">
      <w:pPr>
        <w:pStyle w:val="a5"/>
        <w:numPr>
          <w:ilvl w:val="0"/>
          <w:numId w:val="6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ПОСЛЕ ПРЕДЛОЖЕНИЯ</w:t>
      </w: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6CE3" w:rsidRPr="00297C3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«…она отвёртывалась.»</w:t>
      </w:r>
      <w:r w:rsidR="00176CE3" w:rsidRPr="00297C3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847152"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спросите учеников: </w:t>
      </w:r>
    </w:p>
    <w:p w14:paraId="7A92CEFE" w14:textId="77777777" w:rsidR="00176CE3" w:rsidRPr="006B08DB" w:rsidRDefault="00176CE3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D1BCECC" w14:textId="77777777" w:rsidR="00DC5963" w:rsidRPr="00297C3F" w:rsidRDefault="00DC5963" w:rsidP="006B08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297C3F">
        <w:rPr>
          <w:rFonts w:ascii="Times New Roman" w:eastAsia="Times New Roman" w:hAnsi="Times New Roman" w:cs="Times New Roman"/>
          <w:sz w:val="24"/>
          <w:szCs w:val="24"/>
        </w:rPr>
        <w:t>Кто такая Лада?</w:t>
      </w:r>
    </w:p>
    <w:p w14:paraId="5ED950EF" w14:textId="77777777" w:rsidR="00DC5963" w:rsidRPr="00297C3F" w:rsidRDefault="00DC5963" w:rsidP="006B08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Как понимаете слово </w:t>
      </w:r>
      <w:r w:rsidRPr="00297C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отвёртывалась</w:t>
      </w: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5202BF28" w14:textId="77777777" w:rsidR="006D6961" w:rsidRPr="00297C3F" w:rsidRDefault="00DC5963" w:rsidP="006B08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6D6961"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7152"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вы думаете, почему Лада не хочет пить? </w:t>
      </w:r>
    </w:p>
    <w:p w14:paraId="4E6C55AB" w14:textId="77777777" w:rsidR="006D6961" w:rsidRPr="006B08DB" w:rsidRDefault="00DC5963" w:rsidP="006B08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6D6961"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7152"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</w:t>
      </w:r>
      <w:r w:rsidR="006D6961"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>ожет ей помочь лучше лекарства?</w:t>
      </w:r>
    </w:p>
    <w:p w14:paraId="2D1F6FCB" w14:textId="77777777" w:rsidR="00DC5963" w:rsidRPr="00297C3F" w:rsidRDefault="00823697" w:rsidP="000E7C8A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ПОСЛЕ ПРЕДЛОЖЕНИЯ</w:t>
      </w: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6CE3" w:rsidRPr="00297C3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«…подвинул блюдце поближе.» </w:t>
      </w:r>
      <w:r w:rsidR="00DC5963"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спросите учеников: </w:t>
      </w:r>
    </w:p>
    <w:p w14:paraId="2A107D17" w14:textId="77777777" w:rsidR="00DC5963" w:rsidRPr="00297C3F" w:rsidRDefault="00DC5963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14:paraId="559B93A0" w14:textId="77777777" w:rsidR="00DC5963" w:rsidRPr="00297C3F" w:rsidRDefault="00DC5963" w:rsidP="006B08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Кого позвали к Ладе?</w:t>
      </w:r>
    </w:p>
    <w:p w14:paraId="4C7B4AC6" w14:textId="77777777" w:rsidR="00DC5963" w:rsidRPr="00297C3F" w:rsidRDefault="00DC5963" w:rsidP="006B08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Как Лада отреагировала на появление автора?</w:t>
      </w:r>
    </w:p>
    <w:p w14:paraId="30F06C1E" w14:textId="77777777" w:rsidR="00DC5963" w:rsidRPr="00297C3F" w:rsidRDefault="00DC5963" w:rsidP="006B08D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Как понимаете выражение </w:t>
      </w:r>
      <w:r w:rsidRPr="00297C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“забила прутом”? </w:t>
      </w:r>
      <w:r w:rsidR="00A708B4" w:rsidRPr="00297C3F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(завиляла хвостом)</w:t>
      </w:r>
    </w:p>
    <w:p w14:paraId="12707ABE" w14:textId="77777777" w:rsidR="00A708B4" w:rsidRPr="00297C3F" w:rsidRDefault="00DC5963" w:rsidP="006B08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Как понимаете выражение</w:t>
      </w:r>
      <w:r w:rsidRPr="00297C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F44224" w:rsidRPr="00297C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“жизнь заиграла в её глазах”</w:t>
      </w:r>
      <w:r w:rsidRPr="00297C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?</w:t>
      </w:r>
      <w:r w:rsidR="00A708B4" w:rsidRPr="00297C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A708B4" w:rsidRPr="00297C3F">
        <w:rPr>
          <w:rFonts w:ascii="Times New Roman" w:eastAsia="Times New Roman" w:hAnsi="Times New Roman" w:cs="Times New Roman"/>
          <w:color w:val="FF0000"/>
          <w:sz w:val="24"/>
          <w:szCs w:val="24"/>
        </w:rPr>
        <w:t>(Она стала веселее, почувствовала, что хозяин не бросил ее в трудную минуту)</w:t>
      </w:r>
    </w:p>
    <w:p w14:paraId="00217536" w14:textId="77777777" w:rsidR="00A708B4" w:rsidRPr="00297C3F" w:rsidRDefault="00F44224" w:rsidP="006B08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>– Что сказал автор Ладе?</w:t>
      </w:r>
      <w:r w:rsidR="00A708B4" w:rsidRPr="00297C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08B4" w:rsidRPr="00297C3F">
        <w:rPr>
          <w:rFonts w:ascii="Times New Roman" w:eastAsia="Times New Roman" w:hAnsi="Times New Roman" w:cs="Times New Roman"/>
          <w:color w:val="FF0000"/>
          <w:sz w:val="24"/>
          <w:szCs w:val="24"/>
        </w:rPr>
        <w:t>(Кушай, Лада)</w:t>
      </w:r>
    </w:p>
    <w:p w14:paraId="1E9A5636" w14:textId="77777777" w:rsidR="00A708B4" w:rsidRPr="00297C3F" w:rsidRDefault="00A708B4" w:rsidP="006B08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297C3F">
        <w:rPr>
          <w:rFonts w:ascii="Times New Roman" w:eastAsia="Times New Roman" w:hAnsi="Times New Roman" w:cs="Times New Roman"/>
          <w:sz w:val="24"/>
          <w:szCs w:val="24"/>
        </w:rPr>
        <w:t xml:space="preserve">Каким голосом он говорил? </w:t>
      </w:r>
      <w:r w:rsidRPr="00297C3F">
        <w:rPr>
          <w:rFonts w:ascii="Times New Roman" w:eastAsia="Times New Roman" w:hAnsi="Times New Roman" w:cs="Times New Roman"/>
          <w:color w:val="FF0000"/>
          <w:sz w:val="24"/>
          <w:szCs w:val="24"/>
        </w:rPr>
        <w:t>(Спокойным, тихим, как бы уговаривая.)</w:t>
      </w:r>
    </w:p>
    <w:p w14:paraId="21EA14EF" w14:textId="77777777" w:rsidR="00804BB3" w:rsidRPr="0094687D" w:rsidRDefault="00A708B4" w:rsidP="006B08DB">
      <w:pPr>
        <w:pStyle w:val="a5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i/>
          <w:color w:val="7030A0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297C3F">
        <w:rPr>
          <w:rFonts w:ascii="Times New Roman" w:eastAsia="Times New Roman" w:hAnsi="Times New Roman" w:cs="Times New Roman"/>
          <w:sz w:val="24"/>
          <w:szCs w:val="24"/>
        </w:rPr>
        <w:t>Кто из вас сможет сказать эти слова так, как их говорил автор?</w:t>
      </w:r>
      <w:r w:rsidR="00CF54CC" w:rsidRPr="00297C3F">
        <w:rPr>
          <w:rFonts w:ascii="Times New Roman" w:eastAsia="Times New Roman" w:hAnsi="Times New Roman" w:cs="Times New Roman"/>
          <w:i/>
          <w:color w:val="7030A0"/>
          <w:sz w:val="24"/>
          <w:szCs w:val="24"/>
          <w:lang w:eastAsia="ru-RU"/>
        </w:rPr>
        <w:t xml:space="preserve"> ВПР Лит </w:t>
      </w:r>
      <w:proofErr w:type="spellStart"/>
      <w:r w:rsidR="00CF54CC" w:rsidRPr="00297C3F">
        <w:rPr>
          <w:rFonts w:ascii="Times New Roman" w:eastAsia="Times New Roman" w:hAnsi="Times New Roman" w:cs="Times New Roman"/>
          <w:i/>
          <w:color w:val="7030A0"/>
          <w:sz w:val="24"/>
          <w:szCs w:val="24"/>
          <w:lang w:eastAsia="ru-RU"/>
        </w:rPr>
        <w:t>чт</w:t>
      </w:r>
      <w:proofErr w:type="spellEnd"/>
      <w:r w:rsidR="00CF54CC" w:rsidRPr="00297C3F">
        <w:rPr>
          <w:rFonts w:ascii="Times New Roman" w:eastAsia="Times New Roman" w:hAnsi="Times New Roman" w:cs="Times New Roman"/>
          <w:i/>
          <w:color w:val="7030A0"/>
          <w:sz w:val="24"/>
          <w:szCs w:val="24"/>
          <w:lang w:eastAsia="ru-RU"/>
        </w:rPr>
        <w:t xml:space="preserve"> №10</w:t>
      </w:r>
    </w:p>
    <w:p w14:paraId="2C31E958" w14:textId="77777777" w:rsidR="00176CE3" w:rsidRPr="00297C3F" w:rsidRDefault="00176CE3" w:rsidP="006B08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297C3F">
        <w:rPr>
          <w:rFonts w:ascii="Times New Roman" w:eastAsia="Times New Roman" w:hAnsi="Times New Roman" w:cs="Times New Roman"/>
          <w:sz w:val="24"/>
          <w:szCs w:val="24"/>
        </w:rPr>
        <w:t xml:space="preserve"> Как вы думаете, каким человеком был хозяин Лады? </w:t>
      </w:r>
      <w:r w:rsidRPr="00297C3F">
        <w:rPr>
          <w:rFonts w:ascii="Times New Roman" w:eastAsia="Times New Roman" w:hAnsi="Times New Roman" w:cs="Times New Roman"/>
          <w:color w:val="FF0000"/>
          <w:sz w:val="24"/>
          <w:szCs w:val="24"/>
        </w:rPr>
        <w:t>(Добрым, отзывчивым)</w:t>
      </w:r>
    </w:p>
    <w:p w14:paraId="11D1AA9D" w14:textId="77777777" w:rsidR="00176CE3" w:rsidRPr="00297C3F" w:rsidRDefault="00176CE3" w:rsidP="006B08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297C3F">
        <w:rPr>
          <w:rFonts w:ascii="Times New Roman" w:eastAsia="Times New Roman" w:hAnsi="Times New Roman" w:cs="Times New Roman"/>
          <w:sz w:val="24"/>
          <w:szCs w:val="24"/>
        </w:rPr>
        <w:t xml:space="preserve">Исходя из чего, мы делаем такой вывод? Как автор произведения помог нам понять это?   </w:t>
      </w:r>
      <w:r w:rsidRPr="00297C3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(Поведение, речь)  </w:t>
      </w:r>
    </w:p>
    <w:p w14:paraId="338B141D" w14:textId="77777777" w:rsidR="00DC5963" w:rsidRPr="00297C3F" w:rsidRDefault="00DC5963" w:rsidP="006B08D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97C3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–  Как вы думаете, что могло произойти дальше?</w:t>
      </w:r>
    </w:p>
    <w:p w14:paraId="798F7685" w14:textId="77777777" w:rsidR="00DC5963" w:rsidRPr="00297C3F" w:rsidRDefault="00823697" w:rsidP="000E7C8A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  <w:u w:val="single"/>
          <w:lang w:eastAsia="ru-RU"/>
        </w:rPr>
      </w:pPr>
      <w:r w:rsidRPr="00297C3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 xml:space="preserve">ЧТЕНИЕ РАССКАЗА ДО КОНЦА. </w:t>
      </w:r>
    </w:p>
    <w:p w14:paraId="0FC2D24B" w14:textId="77777777" w:rsidR="00A708B4" w:rsidRPr="000E0DEB" w:rsidRDefault="00A708B4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00A3208" w14:textId="77777777" w:rsidR="00A708B4" w:rsidRDefault="00F44224" w:rsidP="00B447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Как Лада отреагировала на слова автора?</w:t>
      </w:r>
    </w:p>
    <w:p w14:paraId="622E2BE1" w14:textId="77777777" w:rsidR="0094687D" w:rsidRPr="0094687D" w:rsidRDefault="0094687D" w:rsidP="00B44728">
      <w:pPr>
        <w:tabs>
          <w:tab w:val="left" w:pos="1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4687D">
        <w:rPr>
          <w:rFonts w:ascii="Times New Roman" w:hAnsi="Times New Roman" w:cs="Times New Roman"/>
          <w:sz w:val="24"/>
          <w:szCs w:val="24"/>
        </w:rPr>
        <w:t xml:space="preserve"> </w:t>
      </w:r>
      <w:r w:rsidRPr="00ED3EA2">
        <w:rPr>
          <w:rFonts w:ascii="Times New Roman" w:hAnsi="Times New Roman" w:cs="Times New Roman"/>
          <w:sz w:val="24"/>
          <w:szCs w:val="24"/>
        </w:rPr>
        <w:t xml:space="preserve">Ребята, как вы понимаете это слово? Что значит лакать? Кто не пьет, а лакает? </w:t>
      </w:r>
    </w:p>
    <w:p w14:paraId="205641D0" w14:textId="77777777" w:rsidR="00FD5FA7" w:rsidRPr="00297C3F" w:rsidRDefault="00FD5FA7" w:rsidP="00B447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От чего прибавились силы у Лады?</w:t>
      </w:r>
    </w:p>
    <w:p w14:paraId="282791B2" w14:textId="77777777" w:rsidR="00F44224" w:rsidRPr="00297C3F" w:rsidRDefault="00F44224" w:rsidP="00B447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Что за «волшебное лекарство» принёс ей хозяин? </w:t>
      </w:r>
    </w:p>
    <w:p w14:paraId="110D17EF" w14:textId="77777777" w:rsidR="00A708B4" w:rsidRPr="00297C3F" w:rsidRDefault="00176CE3" w:rsidP="00B4472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97C3F">
        <w:rPr>
          <w:rFonts w:ascii="Times New Roman" w:eastAsia="Times New Roman" w:hAnsi="Times New Roman" w:cs="Times New Roman"/>
          <w:sz w:val="24"/>
          <w:szCs w:val="24"/>
        </w:rPr>
        <w:t xml:space="preserve"> Как понять выражение: </w:t>
      </w:r>
      <w:r w:rsidR="00A708B4" w:rsidRPr="00297C3F">
        <w:rPr>
          <w:rFonts w:ascii="Times New Roman" w:eastAsia="Times New Roman" w:hAnsi="Times New Roman" w:cs="Times New Roman"/>
          <w:sz w:val="24"/>
          <w:szCs w:val="24"/>
        </w:rPr>
        <w:t xml:space="preserve">Значит через мою ласку у неё силы прибавились? </w:t>
      </w:r>
      <w:r w:rsidR="00A708B4" w:rsidRPr="00297C3F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(Почувствовав заботу, она не могла отказать хозяину и начала лакать.)</w:t>
      </w:r>
    </w:p>
    <w:p w14:paraId="3E5BDD21" w14:textId="77777777" w:rsidR="00A708B4" w:rsidRPr="00297C3F" w:rsidRDefault="00176CE3" w:rsidP="00B44728">
      <w:pPr>
        <w:widowControl w:val="0"/>
        <w:tabs>
          <w:tab w:val="left" w:pos="3307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</w:pP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708B4" w:rsidRPr="00297C3F">
        <w:rPr>
          <w:rFonts w:ascii="Times New Roman" w:eastAsia="Times New Roman" w:hAnsi="Times New Roman" w:cs="Times New Roman"/>
          <w:sz w:val="24"/>
          <w:szCs w:val="24"/>
        </w:rPr>
        <w:t xml:space="preserve">Как вы думаете, поправилась ли собака? Какие слова говорят об этом? </w:t>
      </w:r>
      <w:r w:rsidR="00A708B4" w:rsidRPr="00297C3F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(Последнее предложение)</w:t>
      </w:r>
    </w:p>
    <w:p w14:paraId="653F0265" w14:textId="77777777" w:rsidR="004E13CC" w:rsidRPr="00ED3EA2" w:rsidRDefault="004E13CC" w:rsidP="00B447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D3EA2">
        <w:rPr>
          <w:rFonts w:ascii="Times New Roman" w:hAnsi="Times New Roman" w:cs="Times New Roman"/>
          <w:sz w:val="24"/>
          <w:szCs w:val="24"/>
        </w:rPr>
        <w:t>Поднимите руки, кому понравился этот рассказ.</w:t>
      </w:r>
    </w:p>
    <w:p w14:paraId="3D4BBA81" w14:textId="77777777" w:rsidR="004E13CC" w:rsidRPr="00B44728" w:rsidRDefault="004E13CC" w:rsidP="00B447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44728">
        <w:rPr>
          <w:rFonts w:ascii="Times New Roman" w:hAnsi="Times New Roman" w:cs="Times New Roman"/>
          <w:sz w:val="24"/>
          <w:szCs w:val="24"/>
          <w:u w:val="single"/>
        </w:rPr>
        <w:t xml:space="preserve">- Совпали ли наши предположения, о ком и о чем этот рассказ? </w:t>
      </w:r>
      <w:r w:rsidRPr="00B44728">
        <w:rPr>
          <w:rFonts w:ascii="Times New Roman" w:hAnsi="Times New Roman" w:cs="Times New Roman"/>
          <w:color w:val="FF0000"/>
          <w:sz w:val="24"/>
          <w:szCs w:val="24"/>
          <w:u w:val="single"/>
        </w:rPr>
        <w:t>(да)</w:t>
      </w:r>
    </w:p>
    <w:p w14:paraId="1D3EAA3A" w14:textId="77777777" w:rsidR="004E13CC" w:rsidRDefault="004E13CC" w:rsidP="00B447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D3EA2">
        <w:rPr>
          <w:rFonts w:ascii="Times New Roman" w:hAnsi="Times New Roman" w:cs="Times New Roman"/>
          <w:sz w:val="24"/>
          <w:szCs w:val="24"/>
        </w:rPr>
        <w:t>От имени кого из героев ведется повествование?</w:t>
      </w:r>
    </w:p>
    <w:p w14:paraId="081531DD" w14:textId="77777777" w:rsidR="0094687D" w:rsidRPr="00297C3F" w:rsidRDefault="0094687D" w:rsidP="0094687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ED3EA2">
        <w:rPr>
          <w:rFonts w:ascii="Times New Roman" w:hAnsi="Times New Roman" w:cs="Times New Roman"/>
          <w:sz w:val="24"/>
          <w:szCs w:val="24"/>
        </w:rPr>
        <w:t>одумайте, от чьего имени ведется повествование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3026A701" w14:textId="77777777" w:rsidR="00F44224" w:rsidRPr="000E0DEB" w:rsidRDefault="00F44224" w:rsidP="00804B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16"/>
          <w:szCs w:val="24"/>
          <w:lang w:eastAsia="ru-RU"/>
        </w:rPr>
      </w:pPr>
    </w:p>
    <w:p w14:paraId="55E1A249" w14:textId="77777777" w:rsidR="00823697" w:rsidRPr="00297C3F" w:rsidRDefault="00F44224" w:rsidP="00A448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highlight w:val="yellow"/>
          <w:lang w:eastAsia="ru-RU"/>
        </w:rPr>
      </w:pPr>
      <w:r w:rsidRPr="00297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Проверяем выполнение плана урока </w:t>
      </w:r>
      <w:r w:rsidRPr="00297C3F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Слайд №</w:t>
      </w:r>
      <w:r w:rsidR="00EB2974" w:rsidRPr="00297C3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2A013939" wp14:editId="0BFCFE93">
            <wp:simplePos x="0" y="0"/>
            <wp:positionH relativeFrom="column">
              <wp:posOffset>1242</wp:posOffset>
            </wp:positionH>
            <wp:positionV relativeFrom="paragraph">
              <wp:posOffset>175067</wp:posOffset>
            </wp:positionV>
            <wp:extent cx="400050" cy="400050"/>
            <wp:effectExtent l="0" t="0" r="0" b="0"/>
            <wp:wrapNone/>
            <wp:docPr id="2" name="Рисунок 1" descr="Значок &quot;Галочка1&quot; контур">
              <a:extLst xmlns:a="http://schemas.openxmlformats.org/drawingml/2006/main">
                <a:ext uri="{FF2B5EF4-FFF2-40B4-BE49-F238E27FC236}">
                  <a16:creationId xmlns:a16="http://schemas.microsoft.com/office/drawing/2014/main" id="{9BECEC08-9ABA-20FF-9C6C-F508CC93695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Значок &quot;Галочка1&quot; контур">
                      <a:extLst>
                        <a:ext uri="{FF2B5EF4-FFF2-40B4-BE49-F238E27FC236}">
                          <a16:creationId xmlns:a16="http://schemas.microsoft.com/office/drawing/2014/main" id="{9BECEC08-9ABA-20FF-9C6C-F508CC93695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4846" w:rsidRPr="00297C3F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1</w:t>
      </w:r>
      <w:r w:rsidR="00AA3D87" w:rsidRPr="00297C3F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4</w:t>
      </w:r>
    </w:p>
    <w:p w14:paraId="4C1BAAF4" w14:textId="77777777" w:rsidR="00EB2974" w:rsidRPr="000E0DEB" w:rsidRDefault="00EB2974" w:rsidP="00EB297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16"/>
          <w:szCs w:val="24"/>
          <w:lang w:eastAsia="ru-RU"/>
        </w:rPr>
      </w:pPr>
    </w:p>
    <w:p w14:paraId="5C7A23B6" w14:textId="77777777" w:rsidR="00823697" w:rsidRPr="00297C3F" w:rsidRDefault="00EB2974" w:rsidP="008236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ru-RU"/>
        </w:rPr>
        <w:t xml:space="preserve">           </w:t>
      </w:r>
      <w:r w:rsidR="00FD5FA7" w:rsidRPr="00297C3F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ru-RU"/>
        </w:rPr>
        <w:t xml:space="preserve">Мы прослушали произведение Михаила Пришвина? </w:t>
      </w:r>
    </w:p>
    <w:p w14:paraId="54B8EB7C" w14:textId="77777777" w:rsidR="00EB2974" w:rsidRPr="000E0DEB" w:rsidRDefault="00EB2974" w:rsidP="008236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16"/>
          <w:szCs w:val="16"/>
          <w:lang w:eastAsia="ru-RU"/>
        </w:rPr>
      </w:pPr>
    </w:p>
    <w:p w14:paraId="552EE33D" w14:textId="77777777" w:rsidR="00EB2974" w:rsidRPr="00297C3F" w:rsidRDefault="00EB2974" w:rsidP="00EB29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ru-RU"/>
        </w:rPr>
        <w:t xml:space="preserve">          </w:t>
      </w:r>
      <w:r w:rsidR="00FD5FA7" w:rsidRPr="00297C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Мы МОЛОДЦЫ!</w:t>
      </w:r>
    </w:p>
    <w:p w14:paraId="02D08A48" w14:textId="77777777" w:rsidR="00EB2974" w:rsidRPr="000E0DEB" w:rsidRDefault="00EB2974" w:rsidP="000E7C8A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16"/>
          <w:szCs w:val="16"/>
          <w:lang w:eastAsia="ru-RU"/>
        </w:rPr>
      </w:pPr>
    </w:p>
    <w:p w14:paraId="1555ADF2" w14:textId="77777777" w:rsidR="00397495" w:rsidRPr="00297C3F" w:rsidRDefault="00EB2974" w:rsidP="00EB2974">
      <w:pPr>
        <w:jc w:val="both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ru-RU"/>
        </w:rPr>
        <w:t xml:space="preserve">?  </w:t>
      </w:r>
      <w:r w:rsidR="00FD5FA7" w:rsidRPr="00297C3F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ru-RU"/>
        </w:rPr>
        <w:t xml:space="preserve">Теперь </w:t>
      </w:r>
      <w:r w:rsidRPr="00297C3F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ru-RU"/>
        </w:rPr>
        <w:t xml:space="preserve">нам нужно понять - О ЧЕМ ПРОИЗВЕДЕНИЕ М. ПРИШВИНА «ГЛОТОК МОЛОКА» </w:t>
      </w:r>
    </w:p>
    <w:p w14:paraId="12FEE2D4" w14:textId="77777777" w:rsidR="00A44846" w:rsidRPr="00297C3F" w:rsidRDefault="00A44846" w:rsidP="00A448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highlight w:val="yellow"/>
          <w:lang w:eastAsia="ru-RU"/>
        </w:rPr>
        <w:t>Слайд №</w:t>
      </w:r>
      <w:r w:rsidR="00AA3D87" w:rsidRPr="00297C3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highlight w:val="yellow"/>
          <w:lang w:eastAsia="ru-RU"/>
        </w:rPr>
        <w:t>15</w:t>
      </w:r>
      <w:r w:rsidRPr="00297C3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ru-RU"/>
        </w:rPr>
        <w:t xml:space="preserve"> </w:t>
      </w: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 вас в маршрутном листе есть </w:t>
      </w:r>
      <w:r w:rsidRPr="00297C3F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ЗАДАНИЕ</w:t>
      </w:r>
      <w:r w:rsidRPr="00297C3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ru-RU"/>
        </w:rPr>
        <w:t xml:space="preserve"> </w:t>
      </w:r>
      <w:r w:rsidRPr="00297C3F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№3</w:t>
      </w:r>
      <w:r w:rsidR="00AA3D87" w:rsidRPr="00297C3F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,</w:t>
      </w:r>
      <w:r w:rsidRPr="00297C3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</w:t>
      </w:r>
      <w:r w:rsidRPr="00297C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котором нужно </w:t>
      </w:r>
      <w:r w:rsidRPr="00297C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соотне</w:t>
      </w:r>
      <w:r w:rsidR="00297C3F" w:rsidRPr="00297C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сти</w:t>
      </w:r>
      <w:r w:rsidRPr="00297C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картинку и событие  </w:t>
      </w:r>
    </w:p>
    <w:p w14:paraId="57509530" w14:textId="77777777" w:rsidR="00AA3D87" w:rsidRPr="009E0A58" w:rsidRDefault="00AA3D87" w:rsidP="00A4484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97838CA" w14:textId="77777777" w:rsidR="00AA3D87" w:rsidRPr="00297C3F" w:rsidRDefault="00AA3D87" w:rsidP="00A448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highlight w:val="yellow"/>
          <w:lang w:eastAsia="ru-RU"/>
        </w:rPr>
        <w:t>Слайд №16</w:t>
      </w:r>
      <w:r w:rsidRPr="00297C3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ru-RU"/>
        </w:rPr>
        <w:t xml:space="preserve"> </w:t>
      </w: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того, чтобы его выполнить нужно вспомнить всю историю. Давайте внимательно послушаем весь текст книги ещё раз без остановок. </w:t>
      </w:r>
    </w:p>
    <w:p w14:paraId="24277BDF" w14:textId="77777777" w:rsidR="00AA3D87" w:rsidRPr="009E0A58" w:rsidRDefault="00AA3D87" w:rsidP="00A4484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9C7CF5D" w14:textId="77777777" w:rsidR="007B48F2" w:rsidRPr="00297C3F" w:rsidRDefault="007B48F2" w:rsidP="007B48F2">
      <w:pPr>
        <w:widowControl w:val="0"/>
        <w:tabs>
          <w:tab w:val="left" w:pos="330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97C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 Как вы думаете, к какому жанру относится это произведение: сказка или рассказ?</w:t>
      </w:r>
      <w:r w:rsidRPr="00297C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- </w:t>
      </w:r>
      <w:r w:rsidRPr="00297C3F">
        <w:rPr>
          <w:rFonts w:ascii="Times New Roman" w:hAnsi="Times New Roman" w:cs="Times New Roman"/>
          <w:color w:val="FF0000"/>
          <w:sz w:val="24"/>
          <w:szCs w:val="24"/>
        </w:rPr>
        <w:t>ДОКАЖИТЕ.</w:t>
      </w:r>
    </w:p>
    <w:p w14:paraId="216AE2DA" w14:textId="77777777" w:rsidR="0054676C" w:rsidRPr="009E0A58" w:rsidRDefault="0054676C" w:rsidP="007B48F2">
      <w:pPr>
        <w:widowControl w:val="0"/>
        <w:tabs>
          <w:tab w:val="left" w:pos="330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1C8D844A" w14:textId="77777777" w:rsidR="0054676C" w:rsidRPr="00297C3F" w:rsidRDefault="0054676C" w:rsidP="007B48F2">
      <w:pPr>
        <w:widowControl w:val="0"/>
        <w:tabs>
          <w:tab w:val="left" w:pos="330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97C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А ком или о чём этот рассказ? </w:t>
      </w:r>
      <w:r w:rsidRPr="00297C3F">
        <w:rPr>
          <w:rFonts w:ascii="Times New Roman" w:hAnsi="Times New Roman" w:cs="Times New Roman"/>
          <w:color w:val="FF0000"/>
          <w:sz w:val="24"/>
          <w:szCs w:val="24"/>
        </w:rPr>
        <w:t>(О животных, о отношении человека к животным)</w:t>
      </w:r>
    </w:p>
    <w:p w14:paraId="7C18BC1B" w14:textId="77777777" w:rsidR="00297C3F" w:rsidRPr="000E0DEB" w:rsidRDefault="00297C3F" w:rsidP="00A448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74B5" w:themeColor="accent1" w:themeShade="BF"/>
          <w:sz w:val="16"/>
          <w:szCs w:val="24"/>
          <w:highlight w:val="yellow"/>
          <w:lang w:eastAsia="ru-RU"/>
        </w:rPr>
      </w:pPr>
    </w:p>
    <w:p w14:paraId="5BF564F9" w14:textId="77777777" w:rsidR="00A44846" w:rsidRPr="00297C3F" w:rsidRDefault="007B48F2" w:rsidP="00A448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highlight w:val="yellow"/>
          <w:lang w:eastAsia="ru-RU"/>
        </w:rPr>
        <w:t>Слайд №17</w:t>
      </w:r>
      <w:r w:rsidRPr="00297C3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ru-RU"/>
        </w:rPr>
        <w:t xml:space="preserve"> - </w:t>
      </w:r>
      <w:r w:rsidR="00A44846" w:rsidRPr="00297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поставьте под каждой картинкой цифру 1, 2 и 3 в соответствии с тем </w:t>
      </w:r>
      <w:r w:rsidR="00A44846" w:rsidRPr="00297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что было сначала, что потом?  </w:t>
      </w:r>
    </w:p>
    <w:p w14:paraId="702F8663" w14:textId="77777777" w:rsidR="00297C3F" w:rsidRPr="000E0DEB" w:rsidRDefault="00297C3F" w:rsidP="000E7C8A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14:paraId="6A436D50" w14:textId="77777777" w:rsidR="00BC32C1" w:rsidRPr="00297C3F" w:rsidRDefault="002951F7" w:rsidP="000E7C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C3F">
        <w:rPr>
          <w:rFonts w:ascii="Times New Roman" w:hAnsi="Times New Roman" w:cs="Times New Roman"/>
          <w:sz w:val="24"/>
          <w:szCs w:val="24"/>
        </w:rPr>
        <w:t>- ПРОВЕРЬТЕ СЕБЯ.</w:t>
      </w:r>
    </w:p>
    <w:p w14:paraId="37C57EE3" w14:textId="77777777" w:rsidR="0005490E" w:rsidRPr="00297C3F" w:rsidRDefault="0005490E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 ОЦЕНИТЕ СЕБЯ!!!!!</w:t>
      </w:r>
    </w:p>
    <w:p w14:paraId="2EA1A8BA" w14:textId="77777777" w:rsidR="00275DFF" w:rsidRPr="000E0DEB" w:rsidRDefault="00275DFF" w:rsidP="00275DF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14:paraId="0AD2AE62" w14:textId="77777777" w:rsidR="00275DFF" w:rsidRPr="00297C3F" w:rsidRDefault="00275DFF" w:rsidP="00275D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highlight w:val="yellow"/>
          <w:lang w:eastAsia="ru-RU"/>
        </w:rPr>
        <w:t>Слайд №18</w:t>
      </w:r>
      <w:r w:rsidR="00034AB1" w:rsidRPr="00297C3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ru-RU"/>
        </w:rPr>
        <w:t xml:space="preserve"> </w:t>
      </w: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97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Кратко расскажите событие по картинке. </w:t>
      </w:r>
    </w:p>
    <w:p w14:paraId="4F788BAA" w14:textId="77777777" w:rsidR="00A04D13" w:rsidRPr="000E0DEB" w:rsidRDefault="00A04D13" w:rsidP="00275D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74B5" w:themeColor="accent1" w:themeShade="BF"/>
          <w:sz w:val="16"/>
          <w:szCs w:val="24"/>
          <w:lang w:eastAsia="ru-RU"/>
        </w:rPr>
      </w:pPr>
    </w:p>
    <w:p w14:paraId="5E92DD16" w14:textId="77777777" w:rsidR="00275DFF" w:rsidRPr="00297C3F" w:rsidRDefault="00275DFF" w:rsidP="00275D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7C3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ru-RU"/>
        </w:rPr>
        <w:t xml:space="preserve">№1 </w:t>
      </w:r>
      <w:r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97C3F">
        <w:rPr>
          <w:rFonts w:ascii="Times New Roman" w:eastAsia="Times New Roman" w:hAnsi="Times New Roman" w:cs="Times New Roman"/>
          <w:b/>
          <w:bCs/>
          <w:sz w:val="24"/>
          <w:szCs w:val="24"/>
        </w:rPr>
        <w:t>Какая беда случилась с Ладой?</w:t>
      </w:r>
    </w:p>
    <w:p w14:paraId="43387726" w14:textId="77777777" w:rsidR="00A04D13" w:rsidRPr="000E0DEB" w:rsidRDefault="00A04D13" w:rsidP="00275D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16"/>
          <w:szCs w:val="24"/>
        </w:rPr>
      </w:pPr>
    </w:p>
    <w:p w14:paraId="683FC4B2" w14:textId="77777777" w:rsidR="00275DFF" w:rsidRPr="00297C3F" w:rsidRDefault="00275DFF" w:rsidP="00275D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</w:rPr>
      </w:pPr>
      <w:r w:rsidRPr="00297C3F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</w:rPr>
        <w:t xml:space="preserve">№2 </w:t>
      </w:r>
      <w:r w:rsidRPr="00297C3F">
        <w:rPr>
          <w:rFonts w:ascii="Times New Roman" w:eastAsia="Times New Roman" w:hAnsi="Times New Roman" w:cs="Times New Roman"/>
          <w:b/>
          <w:bCs/>
          <w:sz w:val="24"/>
          <w:szCs w:val="24"/>
        </w:rPr>
        <w:t>- Почему Лада выпила молоко?</w:t>
      </w:r>
    </w:p>
    <w:p w14:paraId="7169BCF9" w14:textId="77777777" w:rsidR="00A04D13" w:rsidRPr="000E0DEB" w:rsidRDefault="00A04D13" w:rsidP="00275D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16"/>
          <w:szCs w:val="24"/>
        </w:rPr>
      </w:pPr>
    </w:p>
    <w:p w14:paraId="00839446" w14:textId="77777777" w:rsidR="00275DFF" w:rsidRPr="00297C3F" w:rsidRDefault="00275DFF" w:rsidP="00275D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7C3F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</w:rPr>
        <w:t xml:space="preserve">№3 </w:t>
      </w:r>
      <w:r w:rsidRPr="00297C3F">
        <w:rPr>
          <w:rFonts w:ascii="Times New Roman" w:eastAsia="Times New Roman" w:hAnsi="Times New Roman" w:cs="Times New Roman"/>
          <w:b/>
          <w:bCs/>
          <w:sz w:val="24"/>
          <w:szCs w:val="24"/>
        </w:rPr>
        <w:t>- Что именно спасло жизнь Ладе?</w:t>
      </w:r>
    </w:p>
    <w:p w14:paraId="52DBDFA0" w14:textId="77777777" w:rsidR="0014202A" w:rsidRPr="000E0DEB" w:rsidRDefault="0014202A" w:rsidP="001420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4"/>
        </w:rPr>
      </w:pPr>
    </w:p>
    <w:p w14:paraId="581EDEAF" w14:textId="77777777" w:rsidR="000E0DEB" w:rsidRDefault="000E0DEB" w:rsidP="001420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</w:pPr>
    </w:p>
    <w:p w14:paraId="3351B18C" w14:textId="77777777" w:rsidR="0014202A" w:rsidRPr="00297C3F" w:rsidRDefault="0014202A" w:rsidP="001420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highlight w:val="yellow"/>
          <w:lang w:eastAsia="ru-RU"/>
        </w:rPr>
      </w:pPr>
      <w:r w:rsidRPr="00297C3F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Слайд №19</w:t>
      </w:r>
      <w:r w:rsidRPr="00297C3F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ru-RU"/>
        </w:rPr>
        <w:t xml:space="preserve"> ФИЗМИНУТКА №2</w:t>
      </w:r>
    </w:p>
    <w:p w14:paraId="601516C2" w14:textId="77777777" w:rsidR="0054676C" w:rsidRPr="00297C3F" w:rsidRDefault="0054676C" w:rsidP="005467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</w:pPr>
    </w:p>
    <w:p w14:paraId="2416F495" w14:textId="77777777" w:rsidR="005A1034" w:rsidRPr="00297C3F" w:rsidRDefault="0054676C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lastRenderedPageBreak/>
        <w:t>Слайд №2</w:t>
      </w:r>
      <w:r w:rsidR="005A1034" w:rsidRPr="00297C3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</w:t>
      </w:r>
      <w:r w:rsidR="0005490E" w:rsidRPr="00297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5A1034" w:rsidRPr="00297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вы думаете, к какому разделу можно отнести этот рассказ?</w:t>
      </w:r>
    </w:p>
    <w:p w14:paraId="1FB1C562" w14:textId="77777777" w:rsidR="0005490E" w:rsidRPr="000E0DEB" w:rsidRDefault="0005490E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24"/>
          <w:lang w:eastAsia="ru-RU"/>
        </w:rPr>
      </w:pPr>
    </w:p>
    <w:p w14:paraId="01EDFE7F" w14:textId="77777777" w:rsidR="005A1034" w:rsidRPr="00297C3F" w:rsidRDefault="00A1229B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5A1034" w:rsidRPr="00297C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разделе СПРАВОЧНОЙ ЛИТЕРАТУРЫ что может стоять?</w:t>
      </w:r>
      <w:r w:rsidR="00AD54F6" w:rsidRPr="00297C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D54F6" w:rsidRPr="00297C3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(справочники, словари)</w:t>
      </w:r>
    </w:p>
    <w:p w14:paraId="224902F7" w14:textId="77777777" w:rsidR="0005490E" w:rsidRPr="00297C3F" w:rsidRDefault="00A1229B" w:rsidP="00A122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- </w:t>
      </w:r>
      <w:r w:rsidRPr="00297C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разделе</w:t>
      </w:r>
      <w:r w:rsidRPr="00297C3F">
        <w:rPr>
          <w:rFonts w:ascii="Times New Roman" w:hAnsi="Times New Roman" w:cs="Times New Roman"/>
          <w:sz w:val="24"/>
          <w:szCs w:val="24"/>
        </w:rPr>
        <w:t xml:space="preserve"> </w:t>
      </w:r>
      <w:r w:rsidRPr="00297C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ЛИТЕРАТУРНЫЕ СКАЗКИ? </w:t>
      </w:r>
      <w:r w:rsidRPr="00297C3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(литературные сказки имеют конкретного автора)</w:t>
      </w:r>
    </w:p>
    <w:p w14:paraId="66037361" w14:textId="77777777" w:rsidR="00CF54CC" w:rsidRPr="00297C3F" w:rsidRDefault="000E0DEB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-</w:t>
      </w:r>
      <w:r w:rsidR="00A1229B" w:rsidRPr="00297C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разделе</w:t>
      </w:r>
      <w:r w:rsidR="00A1229B" w:rsidRPr="00297C3F">
        <w:rPr>
          <w:rFonts w:ascii="Times New Roman" w:hAnsi="Times New Roman" w:cs="Times New Roman"/>
          <w:sz w:val="24"/>
          <w:szCs w:val="24"/>
        </w:rPr>
        <w:t xml:space="preserve"> </w:t>
      </w:r>
      <w:r w:rsidR="00A1229B" w:rsidRPr="00297C3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УСТНОЕ НАРОДНОЕ ТВОРЧЕСТВО? </w:t>
      </w:r>
      <w:r w:rsidR="00A1229B" w:rsidRPr="00297C3F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(басни, потешки, скороговорки,</w:t>
      </w:r>
      <w:r w:rsidR="00C11E42" w:rsidRPr="00297C3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11E42" w:rsidRPr="00297C3F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пословицы и поговорки)</w:t>
      </w:r>
      <w:r w:rsidR="00A1229B" w:rsidRPr="00297C3F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</w:p>
    <w:p w14:paraId="2D6E432E" w14:textId="77777777" w:rsidR="00AD54F6" w:rsidRPr="000E0DEB" w:rsidRDefault="00AD54F6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7A14079C" w14:textId="77777777" w:rsidR="00C11E42" w:rsidRPr="00297C3F" w:rsidRDefault="00C11E42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Есть ещё один раздел «Люби все живое»</w:t>
      </w:r>
    </w:p>
    <w:p w14:paraId="6D74EBF2" w14:textId="77777777" w:rsidR="00C11E42" w:rsidRPr="000E0DEB" w:rsidRDefault="00C11E42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398CA1EB" w14:textId="77777777" w:rsidR="00C11E42" w:rsidRPr="00297C3F" w:rsidRDefault="00C11E42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Так к какому разделу можно отнести рассказ М.М. Пришвина «Глоток молока?»</w:t>
      </w:r>
    </w:p>
    <w:p w14:paraId="632C89B6" w14:textId="77777777" w:rsidR="00385F17" w:rsidRPr="00297C3F" w:rsidRDefault="00385F17" w:rsidP="000E7C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AC070D" w14:textId="77777777" w:rsidR="00921F26" w:rsidRPr="00297C3F" w:rsidRDefault="00921F26" w:rsidP="00297C3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 3. РЕФЛЕКСИВНО-ОЦЕНОЧНЫЙ</w:t>
      </w:r>
    </w:p>
    <w:p w14:paraId="689741D5" w14:textId="77777777" w:rsidR="00297C3F" w:rsidRDefault="00BD4068" w:rsidP="005D30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Слайд №2</w:t>
      </w:r>
      <w:r w:rsidR="008A14E8" w:rsidRPr="00297C3F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1</w:t>
      </w:r>
      <w:r w:rsidR="005D300D" w:rsidRPr="00297C3F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 xml:space="preserve"> </w:t>
      </w:r>
    </w:p>
    <w:p w14:paraId="0DC5667E" w14:textId="77777777" w:rsidR="00297C3F" w:rsidRPr="00297C3F" w:rsidRDefault="00297C3F" w:rsidP="009E0A5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Теперь, ребята, мы проверим, насколько хорошо сможем применить полученные знания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68F9A8A4" w14:textId="77777777" w:rsidR="005D300D" w:rsidRPr="00297C3F" w:rsidRDefault="005D300D" w:rsidP="009E0A5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297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</w:t>
      </w:r>
      <w:r w:rsidRPr="00297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ам предстоит интересная работа: нужно оформить обложку книги. </w:t>
      </w:r>
    </w:p>
    <w:p w14:paraId="4CC7969C" w14:textId="77777777" w:rsidR="00E7078E" w:rsidRPr="00297C3F" w:rsidRDefault="002E6655" w:rsidP="009E0A5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На экране вы видите макет обложки.</w:t>
      </w:r>
    </w:p>
    <w:p w14:paraId="1FE9C241" w14:textId="77777777" w:rsidR="002E6655" w:rsidRPr="00297C3F" w:rsidRDefault="002E6655" w:rsidP="009E0A5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Кто автор книги? </w:t>
      </w:r>
      <w:r w:rsidRPr="00297C3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(М.М. Пришвин)</w:t>
      </w:r>
    </w:p>
    <w:p w14:paraId="65CDFA73" w14:textId="77777777" w:rsidR="00397495" w:rsidRPr="00297C3F" w:rsidRDefault="002E6655" w:rsidP="009E0A5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Название произведения? </w:t>
      </w:r>
      <w:r w:rsidRPr="00297C3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(Глоток молока)</w:t>
      </w:r>
    </w:p>
    <w:p w14:paraId="2A0DE884" w14:textId="77777777" w:rsidR="00397495" w:rsidRPr="00297C3F" w:rsidRDefault="005D300D" w:rsidP="000E0D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397495" w:rsidRPr="00297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Нам нужно обозначить на обложке ЖАНР и ТЕМУ. </w:t>
      </w:r>
    </w:p>
    <w:p w14:paraId="729DE884" w14:textId="77777777" w:rsidR="000E0DEB" w:rsidRDefault="000E0DEB" w:rsidP="005D30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EEE049E" w14:textId="77777777" w:rsidR="00397495" w:rsidRPr="00297C3F" w:rsidRDefault="00397495" w:rsidP="005D30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Слайд №2</w:t>
      </w:r>
      <w:r w:rsidR="008A14E8" w:rsidRPr="00297C3F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2</w:t>
      </w:r>
      <w:r w:rsidRPr="00297C3F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 xml:space="preserve"> </w:t>
      </w:r>
      <w:r w:rsidR="000E0D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297C3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- Жанр мы обозначим с помощью фигуры.</w:t>
      </w:r>
      <w:r w:rsidR="00C87664" w:rsidRPr="00297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7C33F431" w14:textId="77777777" w:rsidR="00397495" w:rsidRPr="000E0DEB" w:rsidRDefault="00397495" w:rsidP="005D30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297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</w:t>
      </w:r>
    </w:p>
    <w:p w14:paraId="702BF0FC" w14:textId="77777777" w:rsidR="00C87664" w:rsidRPr="00297C3F" w:rsidRDefault="000E0DEB" w:rsidP="005D30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</w:t>
      </w:r>
      <w:r w:rsidR="00397495" w:rsidRPr="00297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Назовите какая фигура какой жанр обозначает?</w:t>
      </w:r>
      <w:r w:rsidR="00C87664" w:rsidRPr="00297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60C8F70B" w14:textId="77777777" w:rsidR="00397495" w:rsidRPr="000E0DEB" w:rsidRDefault="00397495" w:rsidP="005D30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297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</w:t>
      </w:r>
    </w:p>
    <w:p w14:paraId="18BA58CF" w14:textId="77777777" w:rsidR="00397495" w:rsidRPr="009E0A58" w:rsidRDefault="000E0DEB" w:rsidP="005D30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</w:t>
      </w:r>
      <w:r w:rsidR="00397495" w:rsidRPr="00297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397495" w:rsidRPr="009E0A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Вы же помните, что жанр –</w:t>
      </w:r>
      <w:r w:rsidR="00C87664" w:rsidRPr="009E0A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это особенность произведения, которая </w:t>
      </w:r>
      <w:r w:rsidR="00397495" w:rsidRPr="009E0A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отличает его от других произведений.</w:t>
      </w:r>
    </w:p>
    <w:p w14:paraId="3FEDC1AF" w14:textId="77777777" w:rsidR="00397495" w:rsidRPr="000E0DEB" w:rsidRDefault="00397495" w:rsidP="005D30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297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</w:t>
      </w:r>
    </w:p>
    <w:p w14:paraId="1F2C312A" w14:textId="77777777" w:rsidR="00397495" w:rsidRPr="00297C3F" w:rsidRDefault="000E0DEB" w:rsidP="005D30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</w:t>
      </w:r>
      <w:r w:rsidR="00397495" w:rsidRPr="00297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У вас на столе есть заготовка обложки книги. </w:t>
      </w:r>
    </w:p>
    <w:p w14:paraId="7D66E2E2" w14:textId="77777777" w:rsidR="00397495" w:rsidRPr="000E0DEB" w:rsidRDefault="00397495" w:rsidP="005D30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297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</w:t>
      </w:r>
    </w:p>
    <w:p w14:paraId="6F1AF501" w14:textId="77777777" w:rsidR="00397495" w:rsidRPr="00297C3F" w:rsidRDefault="000E0DEB" w:rsidP="005D30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</w:t>
      </w:r>
      <w:r w:rsidR="00C87664" w:rsidRPr="00297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Выберите нужную фигуру </w:t>
      </w:r>
      <w:r w:rsidR="001653A3" w:rsidRPr="00297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из конверта </w:t>
      </w:r>
      <w:r w:rsidR="00C87664" w:rsidRPr="00297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наклейте её по центру обложки.</w:t>
      </w:r>
      <w:r w:rsidR="00397495" w:rsidRPr="00297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78361FC5" w14:textId="77777777" w:rsidR="00297C3F" w:rsidRPr="000E0DEB" w:rsidRDefault="00297C3F" w:rsidP="005D30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4F6DC4DF" w14:textId="77777777" w:rsidR="007B1EEF" w:rsidRPr="00297C3F" w:rsidRDefault="007B1EEF" w:rsidP="005D30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ТЕМ</w:t>
      </w:r>
      <w:r w:rsidR="00827E23" w:rsidRPr="00297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297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0A5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обозначается цветом фломастера.</w:t>
      </w:r>
      <w:r w:rsidRPr="00297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4126860A" w14:textId="77777777" w:rsidR="007B1EEF" w:rsidRPr="000E0DEB" w:rsidRDefault="007B1EEF" w:rsidP="005D30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7DF0FE1A" w14:textId="77777777" w:rsidR="007B1EEF" w:rsidRPr="00297C3F" w:rsidRDefault="007B1EEF" w:rsidP="005D30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Выберите цвет, который по вашему мнению соответствует теме сегодняшней истории.</w:t>
      </w:r>
    </w:p>
    <w:p w14:paraId="21512ECC" w14:textId="77777777" w:rsidR="009E0A58" w:rsidRPr="000E0DEB" w:rsidRDefault="009E0A58" w:rsidP="005D30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427D0B9F" w14:textId="77777777" w:rsidR="005D300D" w:rsidRPr="00297C3F" w:rsidRDefault="007B1EEF" w:rsidP="005D30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Р</w:t>
      </w:r>
      <w:r w:rsidR="005D300D" w:rsidRPr="00297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аскрас</w:t>
      </w:r>
      <w:r w:rsidRPr="00297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ьте этим </w:t>
      </w:r>
      <w:r w:rsidR="005D300D" w:rsidRPr="00297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цветом </w:t>
      </w:r>
      <w:r w:rsidRPr="00297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свою фигуру на обложке. </w:t>
      </w:r>
    </w:p>
    <w:p w14:paraId="52339F7D" w14:textId="77777777" w:rsidR="005D300D" w:rsidRPr="00297C3F" w:rsidRDefault="005D300D" w:rsidP="005D30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17A5840" w14:textId="77777777" w:rsidR="007B465F" w:rsidRPr="00297C3F" w:rsidRDefault="007B465F" w:rsidP="00827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C3F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Слайд №2</w:t>
      </w:r>
      <w:r w:rsidR="00A906C0" w:rsidRPr="00297C3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</w:t>
      </w:r>
      <w:r w:rsidRPr="00297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827E23" w:rsidRPr="00297C3F">
        <w:rPr>
          <w:rFonts w:ascii="Times New Roman" w:hAnsi="Times New Roman" w:cs="Times New Roman"/>
          <w:sz w:val="24"/>
          <w:szCs w:val="24"/>
        </w:rPr>
        <w:t>- ПРОВЕРЬТЕ СЕБЯ.</w:t>
      </w:r>
    </w:p>
    <w:p w14:paraId="6D9860EB" w14:textId="77777777" w:rsidR="004D0C2A" w:rsidRPr="000E0DEB" w:rsidRDefault="007B465F" w:rsidP="000E0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C3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27E23" w:rsidRPr="00297C3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 ОЦЕНИТЕ СЕБЯ!!!!!</w:t>
      </w:r>
    </w:p>
    <w:p w14:paraId="09CB1721" w14:textId="77777777" w:rsidR="000E0DEB" w:rsidRDefault="000E0DEB" w:rsidP="000E0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</w:pPr>
    </w:p>
    <w:p w14:paraId="4F42F4ED" w14:textId="77777777" w:rsidR="00764E14" w:rsidRPr="00297C3F" w:rsidRDefault="007B465F" w:rsidP="00764E1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7C3F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Слайд №</w:t>
      </w:r>
      <w:r w:rsidR="008A14E8" w:rsidRPr="00297C3F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24</w:t>
      </w:r>
      <w:r w:rsidRPr="00297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="00385F17" w:rsidRPr="00297C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4E14" w:rsidRPr="00297C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6BAFAD1" w14:textId="77777777" w:rsidR="00764E14" w:rsidRPr="00297C3F" w:rsidRDefault="00764E14" w:rsidP="00764E1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7C3F">
        <w:rPr>
          <w:rFonts w:ascii="Times New Roman" w:hAnsi="Times New Roman" w:cs="Times New Roman"/>
          <w:b/>
          <w:bCs/>
          <w:sz w:val="24"/>
          <w:szCs w:val="24"/>
        </w:rPr>
        <w:t xml:space="preserve">- Прочтите предложения. </w:t>
      </w:r>
      <w:r w:rsidRPr="004D0C2A">
        <w:rPr>
          <w:rFonts w:ascii="Times New Roman" w:hAnsi="Times New Roman" w:cs="Times New Roman"/>
          <w:b/>
          <w:bCs/>
          <w:color w:val="FF0000"/>
          <w:sz w:val="24"/>
          <w:szCs w:val="24"/>
        </w:rPr>
        <w:t>(Объясняют смысл каждого)</w:t>
      </w:r>
    </w:p>
    <w:p w14:paraId="5E351225" w14:textId="77777777" w:rsidR="00764E14" w:rsidRPr="00297C3F" w:rsidRDefault="00764E14" w:rsidP="00764E14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97C3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 w:rsidRPr="00297C3F">
        <w:rPr>
          <w:rFonts w:ascii="Times New Roman" w:hAnsi="Times New Roman" w:cs="Times New Roman"/>
          <w:b/>
          <w:bCs/>
          <w:iCs/>
          <w:sz w:val="24"/>
          <w:szCs w:val="24"/>
        </w:rPr>
        <w:t>Как называются эти предложения?</w:t>
      </w:r>
      <w:r w:rsidR="00A906C0" w:rsidRPr="00297C3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A906C0" w:rsidRPr="004D0C2A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>(ПОСЛОВИЦЫ)</w:t>
      </w:r>
    </w:p>
    <w:p w14:paraId="3505F6B3" w14:textId="77777777" w:rsidR="00A906C0" w:rsidRPr="00297C3F" w:rsidRDefault="00A906C0" w:rsidP="00A906C0">
      <w:pPr>
        <w:jc w:val="both"/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</w:pPr>
      <w:r w:rsidRPr="00297C3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- Как вы определили? </w:t>
      </w:r>
      <w:r w:rsidRPr="00297C3F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>(Пословица — это короткое предложение с моралью и смыслом</w:t>
      </w:r>
    </w:p>
    <w:p w14:paraId="40D60206" w14:textId="77777777" w:rsidR="00764E14" w:rsidRPr="00297C3F" w:rsidRDefault="00A906C0" w:rsidP="00764E14">
      <w:pPr>
        <w:jc w:val="both"/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</w:pPr>
      <w:r w:rsidRPr="00297C3F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 xml:space="preserve">Обычно состоит из двух частей и содержит в себе народную мудрость, т.е. </w:t>
      </w:r>
      <w:r w:rsidRPr="00297C3F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u w:val="single"/>
        </w:rPr>
        <w:t xml:space="preserve">чему-то нас учит, </w:t>
      </w:r>
      <w:r w:rsidRPr="00297C3F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 xml:space="preserve">наставляет, подсказывает. </w:t>
      </w:r>
      <w:r w:rsidRPr="00297C3F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u w:val="single"/>
        </w:rPr>
        <w:t>Передает нам знания</w:t>
      </w:r>
      <w:r w:rsidRPr="00297C3F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 xml:space="preserve"> и опыт народа.) </w:t>
      </w:r>
      <w:r w:rsidR="004D0C2A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 xml:space="preserve"> </w:t>
      </w:r>
    </w:p>
    <w:p w14:paraId="6D188794" w14:textId="77777777" w:rsidR="00764E14" w:rsidRPr="00297C3F" w:rsidRDefault="00A906C0" w:rsidP="00764E14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97C3F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- Выберите номер пословицы</w:t>
      </w:r>
      <w:r w:rsidR="00764E14" w:rsidRPr="00297C3F">
        <w:rPr>
          <w:rFonts w:ascii="Times New Roman" w:hAnsi="Times New Roman" w:cs="Times New Roman"/>
          <w:b/>
          <w:bCs/>
          <w:iCs/>
          <w:sz w:val="24"/>
          <w:szCs w:val="24"/>
        </w:rPr>
        <w:t>, котор</w:t>
      </w:r>
      <w:r w:rsidRPr="00297C3F">
        <w:rPr>
          <w:rFonts w:ascii="Times New Roman" w:hAnsi="Times New Roman" w:cs="Times New Roman"/>
          <w:b/>
          <w:bCs/>
          <w:iCs/>
          <w:sz w:val="24"/>
          <w:szCs w:val="24"/>
        </w:rPr>
        <w:t>ая</w:t>
      </w:r>
      <w:r w:rsidR="00764E14" w:rsidRPr="00297C3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297C3F">
        <w:rPr>
          <w:rFonts w:ascii="Times New Roman" w:hAnsi="Times New Roman" w:cs="Times New Roman"/>
          <w:b/>
          <w:bCs/>
          <w:iCs/>
          <w:sz w:val="24"/>
          <w:szCs w:val="24"/>
        </w:rPr>
        <w:t>отражает главную мысль рассказа М. Пришвина «Глоток молока».</w:t>
      </w:r>
    </w:p>
    <w:p w14:paraId="61162C14" w14:textId="77777777" w:rsidR="00C03BB1" w:rsidRPr="00297C3F" w:rsidRDefault="00A906C0" w:rsidP="00C839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7C3F">
        <w:rPr>
          <w:rFonts w:ascii="Times New Roman" w:hAnsi="Times New Roman" w:cs="Times New Roman"/>
          <w:b/>
          <w:bCs/>
          <w:iCs/>
          <w:sz w:val="24"/>
          <w:szCs w:val="24"/>
        </w:rPr>
        <w:t>- Этот номер наклейте по центру обложки в нашем прямоугольнике.</w:t>
      </w:r>
    </w:p>
    <w:p w14:paraId="2AA5EA16" w14:textId="77777777" w:rsidR="00A906C0" w:rsidRPr="00297C3F" w:rsidRDefault="00A906C0" w:rsidP="00A906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C3F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Слайд №2</w:t>
      </w:r>
      <w:r w:rsidR="008A14E8" w:rsidRPr="00297C3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="004D0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97C3F">
        <w:rPr>
          <w:rFonts w:ascii="Times New Roman" w:hAnsi="Times New Roman" w:cs="Times New Roman"/>
          <w:sz w:val="24"/>
          <w:szCs w:val="24"/>
        </w:rPr>
        <w:t>- ПРОВЕРЬТЕ СЕБЯ.</w:t>
      </w:r>
    </w:p>
    <w:p w14:paraId="3A121A45" w14:textId="77777777" w:rsidR="004D0C2A" w:rsidRPr="000E0DEB" w:rsidRDefault="004D0C2A" w:rsidP="000E7C8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63869F75" w14:textId="77777777" w:rsidR="00A906C0" w:rsidRPr="00297C3F" w:rsidRDefault="004D0C2A" w:rsidP="000E7C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906C0" w:rsidRPr="00297C3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 ОЦЕНИТЕ СЕБЯ!!!!!</w:t>
      </w:r>
    </w:p>
    <w:p w14:paraId="3EA035E7" w14:textId="77777777" w:rsidR="00A906C0" w:rsidRPr="000E0DEB" w:rsidRDefault="00A906C0" w:rsidP="000E7C8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340B610" w14:textId="77777777" w:rsidR="00C03BB1" w:rsidRPr="00297C3F" w:rsidRDefault="004D0C2A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</w:t>
      </w:r>
      <w:r w:rsidR="00C03BB1" w:rsidRPr="00297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A906C0" w:rsidRPr="00297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ПРОЧТИТЕ ОБЛОЖКУ НАШЕЙ КНИГИ. </w:t>
      </w:r>
    </w:p>
    <w:p w14:paraId="049540CF" w14:textId="77777777" w:rsidR="00C03BB1" w:rsidRPr="000E0DEB" w:rsidRDefault="00C03BB1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6CE3F321" w14:textId="77777777" w:rsidR="00A906C0" w:rsidRPr="00297C3F" w:rsidRDefault="008A14E8" w:rsidP="00A906C0">
      <w:pPr>
        <w:spacing w:after="0" w:line="36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297C3F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Слайд №2</w:t>
      </w:r>
      <w:r w:rsidRPr="00297C3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6</w:t>
      </w:r>
      <w:r w:rsidRPr="00297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97C3F">
        <w:rPr>
          <w:rFonts w:ascii="Times New Roman" w:hAnsi="Times New Roman" w:cs="Times New Roman"/>
          <w:sz w:val="24"/>
          <w:szCs w:val="24"/>
        </w:rPr>
        <w:t>- Вернемся теперь к нашему плану урока.</w:t>
      </w:r>
    </w:p>
    <w:p w14:paraId="7FF32016" w14:textId="77777777" w:rsidR="008A14E8" w:rsidRPr="00297C3F" w:rsidRDefault="00A906C0" w:rsidP="00A906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C3F">
        <w:rPr>
          <w:rFonts w:ascii="Times New Roman" w:hAnsi="Times New Roman" w:cs="Times New Roman"/>
          <w:sz w:val="24"/>
          <w:szCs w:val="24"/>
        </w:rPr>
        <w:t xml:space="preserve">- Чему вы хотели научиться? </w:t>
      </w:r>
    </w:p>
    <w:p w14:paraId="2D22E9CC" w14:textId="77777777" w:rsidR="004D0C2A" w:rsidRPr="000E0DEB" w:rsidRDefault="004D0C2A" w:rsidP="00A906C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F70100D" w14:textId="77777777" w:rsidR="008A14E8" w:rsidRPr="00297C3F" w:rsidRDefault="008A14E8" w:rsidP="00A906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C3F">
        <w:rPr>
          <w:rFonts w:ascii="Times New Roman" w:hAnsi="Times New Roman" w:cs="Times New Roman"/>
          <w:sz w:val="24"/>
          <w:szCs w:val="24"/>
        </w:rPr>
        <w:t xml:space="preserve">- </w:t>
      </w:r>
      <w:r w:rsidR="00A906C0" w:rsidRPr="00297C3F">
        <w:rPr>
          <w:rFonts w:ascii="Times New Roman" w:hAnsi="Times New Roman" w:cs="Times New Roman"/>
          <w:sz w:val="24"/>
          <w:szCs w:val="24"/>
        </w:rPr>
        <w:t>Какую цель поставили перед собой?</w:t>
      </w:r>
    </w:p>
    <w:p w14:paraId="79248D7F" w14:textId="77777777" w:rsidR="004D0C2A" w:rsidRPr="000E0DEB" w:rsidRDefault="004D0C2A" w:rsidP="008A14E8">
      <w:pPr>
        <w:widowControl w:val="0"/>
        <w:tabs>
          <w:tab w:val="left" w:pos="330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A554BFC" w14:textId="77777777" w:rsidR="008A14E8" w:rsidRPr="00297C3F" w:rsidRDefault="008A14E8" w:rsidP="008A14E8">
      <w:pPr>
        <w:widowControl w:val="0"/>
        <w:tabs>
          <w:tab w:val="left" w:pos="330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97C3F">
        <w:rPr>
          <w:rFonts w:ascii="Times New Roman" w:hAnsi="Times New Roman" w:cs="Times New Roman"/>
          <w:sz w:val="24"/>
          <w:szCs w:val="24"/>
        </w:rPr>
        <w:t xml:space="preserve">- </w:t>
      </w:r>
      <w:r w:rsidR="00A906C0" w:rsidRPr="00297C3F">
        <w:rPr>
          <w:rFonts w:ascii="Times New Roman" w:hAnsi="Times New Roman" w:cs="Times New Roman"/>
          <w:sz w:val="24"/>
          <w:szCs w:val="24"/>
        </w:rPr>
        <w:t xml:space="preserve">  </w:t>
      </w:r>
      <w:r w:rsidRPr="00297C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ком или о чём этот рассказ? </w:t>
      </w:r>
      <w:r w:rsidRPr="00297C3F">
        <w:rPr>
          <w:rFonts w:ascii="Times New Roman" w:hAnsi="Times New Roman" w:cs="Times New Roman"/>
          <w:color w:val="FF0000"/>
          <w:sz w:val="24"/>
          <w:szCs w:val="24"/>
        </w:rPr>
        <w:t>(О животных, о отношении человека к животным)</w:t>
      </w:r>
    </w:p>
    <w:p w14:paraId="0550A5FE" w14:textId="77777777" w:rsidR="00A906C0" w:rsidRPr="000E0DEB" w:rsidRDefault="00A906C0" w:rsidP="000E7C8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97C3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1FCB188" w14:textId="77777777" w:rsidR="008350A4" w:rsidRPr="00297C3F" w:rsidRDefault="008350A4" w:rsidP="00B84C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C3F">
        <w:rPr>
          <w:rFonts w:ascii="Times New Roman" w:hAnsi="Times New Roman" w:cs="Times New Roman"/>
          <w:b/>
          <w:sz w:val="24"/>
          <w:szCs w:val="24"/>
        </w:rPr>
        <w:t>РЕФЛЕКС</w:t>
      </w:r>
      <w:r w:rsidR="00B84C08">
        <w:rPr>
          <w:rFonts w:ascii="Times New Roman" w:hAnsi="Times New Roman" w:cs="Times New Roman"/>
          <w:b/>
          <w:sz w:val="24"/>
          <w:szCs w:val="24"/>
        </w:rPr>
        <w:t>ИЯ (</w:t>
      </w:r>
      <w:r w:rsidR="00B84C08" w:rsidRPr="00B84C08">
        <w:rPr>
          <w:rFonts w:ascii="Times New Roman" w:hAnsi="Times New Roman" w:cs="Times New Roman"/>
          <w:b/>
          <w:sz w:val="28"/>
          <w:szCs w:val="24"/>
        </w:rPr>
        <w:t>прием «Закончи предложение»</w:t>
      </w:r>
      <w:r w:rsidR="00B84C08" w:rsidRPr="00B84C08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="00B84C08">
        <w:rPr>
          <w:rFonts w:ascii="Times New Roman" w:eastAsia="Times New Roman" w:hAnsi="Times New Roman" w:cs="Times New Roman"/>
          <w:sz w:val="28"/>
          <w:szCs w:val="24"/>
          <w:lang w:eastAsia="ru-RU"/>
        </w:rPr>
        <w:t>помогает закрепить выводы)</w:t>
      </w:r>
    </w:p>
    <w:p w14:paraId="563360FB" w14:textId="77777777" w:rsidR="000E0DEB" w:rsidRDefault="000E0DEB" w:rsidP="000E0D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C1C6E55" w14:textId="77777777" w:rsidR="00B84C08" w:rsidRPr="00B84C08" w:rsidRDefault="00CB2181" w:rsidP="000E0D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147D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Учитель начинает фразу: </w:t>
      </w:r>
    </w:p>
    <w:p w14:paraId="39C161A3" w14:textId="77777777" w:rsidR="00B84C08" w:rsidRPr="00B84C08" w:rsidRDefault="00B84C08" w:rsidP="000E0D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84C0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- Сегодня я узнал….</w:t>
      </w:r>
    </w:p>
    <w:p w14:paraId="4ACB6AE1" w14:textId="77777777" w:rsidR="00B84C08" w:rsidRPr="00B84C08" w:rsidRDefault="00B84C08" w:rsidP="000E0D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84C0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- Я теперь знаю….</w:t>
      </w:r>
    </w:p>
    <w:p w14:paraId="78D00A35" w14:textId="77777777" w:rsidR="00B84C08" w:rsidRPr="00B84C08" w:rsidRDefault="00B84C08" w:rsidP="000E0D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84C0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- Мне было интересно…</w:t>
      </w:r>
    </w:p>
    <w:p w14:paraId="6024969A" w14:textId="77777777" w:rsidR="00CB2181" w:rsidRPr="001147D3" w:rsidRDefault="00B84C08" w:rsidP="000E0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B84C0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- </w:t>
      </w:r>
      <w:r w:rsidR="00CB2181" w:rsidRPr="001147D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Сегодня я понял, что животным </w:t>
      </w:r>
      <w:r w:rsidRPr="00B84C0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нужно не только молоко, но и ...</w:t>
      </w:r>
      <w:r w:rsidR="00CB2181" w:rsidRPr="001147D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,</w:t>
      </w:r>
      <w:r w:rsidR="00CB2181" w:rsidRPr="001147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84C08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(</w:t>
      </w:r>
      <w:r w:rsidR="00CB2181" w:rsidRPr="001147D3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а дети по очереди отвечают: «на</w:t>
      </w:r>
      <w:r w:rsidRPr="00B84C08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ша любовь», «внимание», «ласка», «забота»)</w:t>
      </w:r>
    </w:p>
    <w:p w14:paraId="76B27BD1" w14:textId="77777777" w:rsidR="000E0DEB" w:rsidRDefault="000E0DEB" w:rsidP="008350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3844F404" w14:textId="77777777" w:rsidR="008350A4" w:rsidRPr="00297C3F" w:rsidRDefault="00910DC6" w:rsidP="008350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 xml:space="preserve">Слайд </w:t>
      </w:r>
      <w:r w:rsidR="008350A4" w:rsidRPr="00297C3F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27</w:t>
      </w:r>
      <w:r w:rsidR="00107BA9" w:rsidRPr="00297C3F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:</w:t>
      </w:r>
      <w:r w:rsidR="00107BA9" w:rsidRPr="002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852174B" w14:textId="77777777" w:rsidR="00910DC6" w:rsidRPr="00101759" w:rsidRDefault="008350A4" w:rsidP="000E7C8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97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</w:t>
      </w:r>
      <w:r w:rsidR="00910DC6" w:rsidRPr="0010175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Заключительное слово учителя</w:t>
      </w:r>
    </w:p>
    <w:p w14:paraId="105469EC" w14:textId="77777777" w:rsidR="00385F17" w:rsidRPr="00101759" w:rsidRDefault="00C03BB1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17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910DC6" w:rsidRPr="00101759">
        <w:rPr>
          <w:rFonts w:ascii="Times New Roman" w:eastAsia="Times New Roman" w:hAnsi="Times New Roman" w:cs="Times New Roman"/>
          <w:sz w:val="28"/>
          <w:szCs w:val="24"/>
          <w:lang w:eastAsia="ru-RU"/>
        </w:rPr>
        <w:t>Завершая урок, важно еще раз подчеркнуть: «Сегодня мы увидели, что Михаил Пришвин был не просто писателем, а настоящим "</w:t>
      </w:r>
      <w:proofErr w:type="spellStart"/>
      <w:r w:rsidR="00910DC6" w:rsidRPr="00101759">
        <w:rPr>
          <w:rFonts w:ascii="Times New Roman" w:eastAsia="Times New Roman" w:hAnsi="Times New Roman" w:cs="Times New Roman"/>
          <w:sz w:val="28"/>
          <w:szCs w:val="24"/>
          <w:lang w:eastAsia="ru-RU"/>
        </w:rPr>
        <w:t>понимателем</w:t>
      </w:r>
      <w:proofErr w:type="spellEnd"/>
      <w:r w:rsidR="00910DC6" w:rsidRPr="001017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" природы. Он показал нам, что даже глоток молока может стать целебным, если он подан с любовью. </w:t>
      </w:r>
    </w:p>
    <w:p w14:paraId="117035C4" w14:textId="77777777" w:rsidR="008350A4" w:rsidRPr="000E0DEB" w:rsidRDefault="008350A4" w:rsidP="000E7C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8CB4811" w14:textId="77777777" w:rsidR="00385F17" w:rsidRPr="00101759" w:rsidRDefault="00385F17" w:rsidP="000F5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4"/>
          <w:lang w:eastAsia="ru-RU"/>
        </w:rPr>
      </w:pPr>
      <w:r w:rsidRPr="00101759">
        <w:rPr>
          <w:rFonts w:ascii="Times New Roman" w:eastAsia="Times New Roman" w:hAnsi="Times New Roman" w:cs="Times New Roman"/>
          <w:sz w:val="32"/>
          <w:szCs w:val="24"/>
          <w:lang w:eastAsia="ru-RU"/>
        </w:rPr>
        <w:t>Михаил Михайлович Пришвин</w:t>
      </w:r>
      <w:r w:rsidR="009458A6" w:rsidRPr="00101759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сказал</w:t>
      </w:r>
      <w:r w:rsidRPr="00101759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: </w:t>
      </w:r>
      <w:r w:rsidRPr="00101759">
        <w:rPr>
          <w:rFonts w:ascii="Times New Roman" w:eastAsia="Times New Roman" w:hAnsi="Times New Roman" w:cs="Times New Roman"/>
          <w:color w:val="FF0000"/>
          <w:sz w:val="32"/>
          <w:szCs w:val="24"/>
          <w:lang w:eastAsia="ru-RU"/>
        </w:rPr>
        <w:t>«Все прекрасное на земле — от солнца, а все хорошее — от человека».</w:t>
      </w:r>
    </w:p>
    <w:p w14:paraId="49987FEE" w14:textId="77777777" w:rsidR="009458A6" w:rsidRPr="000E0DEB" w:rsidRDefault="009458A6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A70996F" w14:textId="77777777" w:rsidR="00910DC6" w:rsidRPr="00101759" w:rsidRDefault="009458A6" w:rsidP="000F56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10175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Так д</w:t>
      </w:r>
      <w:r w:rsidR="00910DC6" w:rsidRPr="0010175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авайте </w:t>
      </w:r>
      <w:r w:rsidRPr="0010175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же </w:t>
      </w:r>
      <w:r w:rsidR="00910DC6" w:rsidRPr="0010175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и мы с вами будем стараться говорить друг другу и своим </w:t>
      </w:r>
      <w:r w:rsidR="00910DC6" w:rsidRPr="00101759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домашним животн</w:t>
      </w:r>
      <w:r w:rsidRPr="00101759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ым как можно больше добрых слов</w:t>
      </w:r>
      <w:r w:rsidR="00910DC6" w:rsidRPr="00101759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. Делиться теплом своего сердца.</w:t>
      </w:r>
    </w:p>
    <w:p w14:paraId="4CBB3E92" w14:textId="77777777" w:rsidR="009E0A58" w:rsidRDefault="009E0A58" w:rsidP="000E7C8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4"/>
          <w:highlight w:val="yellow"/>
          <w:lang w:eastAsia="ru-RU"/>
        </w:rPr>
      </w:pPr>
    </w:p>
    <w:p w14:paraId="465C3BA2" w14:textId="77777777" w:rsidR="008350A4" w:rsidRPr="000F56C8" w:rsidRDefault="000F56C8" w:rsidP="000E7C8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highlight w:val="yellow"/>
          <w:lang w:eastAsia="ru-RU"/>
        </w:rPr>
        <w:t xml:space="preserve">- </w:t>
      </w:r>
      <w:r w:rsidR="008350A4" w:rsidRPr="000F56C8">
        <w:rPr>
          <w:rFonts w:ascii="Times New Roman" w:eastAsia="Times New Roman" w:hAnsi="Times New Roman" w:cs="Times New Roman"/>
          <w:b/>
          <w:sz w:val="28"/>
          <w:szCs w:val="24"/>
          <w:highlight w:val="yellow"/>
          <w:lang w:eastAsia="ru-RU"/>
        </w:rPr>
        <w:t>Я дарю вам памятк</w:t>
      </w:r>
      <w:r w:rsidR="00101759">
        <w:rPr>
          <w:rFonts w:ascii="Times New Roman" w:eastAsia="Times New Roman" w:hAnsi="Times New Roman" w:cs="Times New Roman"/>
          <w:b/>
          <w:sz w:val="28"/>
          <w:szCs w:val="24"/>
          <w:highlight w:val="yellow"/>
          <w:lang w:eastAsia="ru-RU"/>
        </w:rPr>
        <w:t>у</w:t>
      </w:r>
      <w:r w:rsidR="008350A4" w:rsidRPr="000F56C8">
        <w:rPr>
          <w:rFonts w:ascii="Times New Roman" w:eastAsia="Times New Roman" w:hAnsi="Times New Roman" w:cs="Times New Roman"/>
          <w:b/>
          <w:sz w:val="28"/>
          <w:szCs w:val="24"/>
          <w:highlight w:val="yellow"/>
          <w:lang w:eastAsia="ru-RU"/>
        </w:rPr>
        <w:t xml:space="preserve"> о том, как заботиться о своём питомце. Прочтите её дома с мамой и папой</w:t>
      </w:r>
      <w:r w:rsidR="008350A4" w:rsidRPr="000F56C8"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  <w:t>.</w:t>
      </w:r>
      <w:r w:rsidR="001017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Она пригодится и тем, у кого уже есть дома домашние животные и тем, кто хочет, чтобы у него появился питомец.</w:t>
      </w:r>
    </w:p>
    <w:p w14:paraId="5B689276" w14:textId="77777777" w:rsidR="00F70B0F" w:rsidRDefault="00F70B0F" w:rsidP="000E7C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</w:pPr>
    </w:p>
    <w:p w14:paraId="55C7A630" w14:textId="77777777" w:rsidR="00111926" w:rsidRPr="00672F97" w:rsidRDefault="00111926" w:rsidP="001119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2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 ОКОНЧЕН. СПАСИБО ВАМ за РАБОТУ!!!!!!</w:t>
      </w:r>
    </w:p>
    <w:p w14:paraId="673F59CD" w14:textId="77777777" w:rsidR="00111926" w:rsidRPr="00672F97" w:rsidRDefault="00111926" w:rsidP="001119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64E990" w14:textId="77777777" w:rsidR="009E0A58" w:rsidRDefault="009E0A58" w:rsidP="009E0A5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14:paraId="2E60F5DB" w14:textId="77777777" w:rsidR="000E0DEB" w:rsidRDefault="000E0DEB" w:rsidP="009E0A5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14:paraId="58C4A368" w14:textId="77777777" w:rsidR="009E0A58" w:rsidRPr="009E0A58" w:rsidRDefault="009E0A58" w:rsidP="009E0A5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9E0A58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lastRenderedPageBreak/>
        <w:t xml:space="preserve">ПАМЯТКА </w:t>
      </w:r>
    </w:p>
    <w:p w14:paraId="0ABDA640" w14:textId="77777777" w:rsidR="009E0A58" w:rsidRPr="009E0A58" w:rsidRDefault="009E0A58" w:rsidP="009E0A5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9F9415" w14:textId="77777777" w:rsidR="009E0A58" w:rsidRPr="00101759" w:rsidRDefault="009E0A58" w:rsidP="009E0A5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E0A5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 том, как заботиться о своём питомце</w:t>
      </w:r>
    </w:p>
    <w:p w14:paraId="0D00B144" w14:textId="77777777" w:rsidR="009E0A58" w:rsidRPr="000F56C8" w:rsidRDefault="009E0A58" w:rsidP="009E0A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</w:pPr>
    </w:p>
    <w:p w14:paraId="6E9D23B0" w14:textId="77777777" w:rsidR="00107BA9" w:rsidRPr="009E0A58" w:rsidRDefault="00107BA9" w:rsidP="005D411A">
      <w:pPr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0A5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Наблюдай:</w:t>
      </w:r>
      <w:r w:rsidRPr="009E0A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если животное грустит или не ест, возможно, оно заболело.</w:t>
      </w:r>
    </w:p>
    <w:p w14:paraId="1D6F1AAA" w14:textId="77777777" w:rsidR="00F70B0F" w:rsidRPr="009E0A58" w:rsidRDefault="00F70B0F" w:rsidP="005D41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A5EABD2" w14:textId="77777777" w:rsidR="00107BA9" w:rsidRPr="009E0A58" w:rsidRDefault="00107BA9" w:rsidP="005D411A">
      <w:pPr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0A5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Будь терпелив:</w:t>
      </w:r>
      <w:r w:rsidRPr="009E0A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 заставляй питомца что-то делать силой, попробуй уговорить.</w:t>
      </w:r>
    </w:p>
    <w:p w14:paraId="2CF27CBE" w14:textId="77777777" w:rsidR="00F70B0F" w:rsidRPr="009E0A58" w:rsidRDefault="00F70B0F" w:rsidP="005D41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DA85C9D" w14:textId="77777777" w:rsidR="00107BA9" w:rsidRPr="009E0A58" w:rsidRDefault="00107BA9" w:rsidP="005D411A">
      <w:pPr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0A5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Используй ласку:</w:t>
      </w:r>
      <w:r w:rsidRPr="009E0A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иногда доброе слово и поглаживание значат больше, чем самая вкусная еда.</w:t>
      </w:r>
    </w:p>
    <w:p w14:paraId="6EF5D9D6" w14:textId="77777777" w:rsidR="005D411A" w:rsidRPr="009E0A58" w:rsidRDefault="005D411A" w:rsidP="005D41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8B2C8AC" w14:textId="77777777" w:rsidR="00357963" w:rsidRPr="009E0A58" w:rsidRDefault="00107BA9" w:rsidP="005D411A">
      <w:pPr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0A5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Ответственность:</w:t>
      </w:r>
      <w:r w:rsidRPr="009E0A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мы в ответе за тех, кого приручили.</w:t>
      </w:r>
    </w:p>
    <w:p w14:paraId="2DC957E9" w14:textId="77777777" w:rsidR="008350A4" w:rsidRPr="005D411A" w:rsidRDefault="008350A4" w:rsidP="005D41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03E4EED" w14:textId="77777777" w:rsidR="008350A4" w:rsidRPr="00297C3F" w:rsidRDefault="008350A4" w:rsidP="00835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66A64E" w14:textId="77777777" w:rsidR="001147D3" w:rsidRDefault="001147D3" w:rsidP="00835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147D3" w:rsidSect="00E9393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9AB76F" w14:textId="77777777" w:rsidR="00AE49EE" w:rsidRDefault="00AE49EE" w:rsidP="004C0602">
      <w:pPr>
        <w:spacing w:after="0" w:line="240" w:lineRule="auto"/>
      </w:pPr>
      <w:r>
        <w:separator/>
      </w:r>
    </w:p>
  </w:endnote>
  <w:endnote w:type="continuationSeparator" w:id="0">
    <w:p w14:paraId="62443231" w14:textId="77777777" w:rsidR="00AE49EE" w:rsidRDefault="00AE49EE" w:rsidP="004C0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06948324"/>
      <w:docPartObj>
        <w:docPartGallery w:val="Page Numbers (Bottom of Page)"/>
        <w:docPartUnique/>
      </w:docPartObj>
    </w:sdtPr>
    <w:sdtEndPr/>
    <w:sdtContent>
      <w:p w14:paraId="3F11CCC7" w14:textId="77777777" w:rsidR="00397495" w:rsidRDefault="0039749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1926">
          <w:rPr>
            <w:noProof/>
          </w:rPr>
          <w:t>9</w:t>
        </w:r>
        <w:r>
          <w:fldChar w:fldCharType="end"/>
        </w:r>
      </w:p>
    </w:sdtContent>
  </w:sdt>
  <w:p w14:paraId="28E9CF40" w14:textId="77777777" w:rsidR="00397495" w:rsidRDefault="0039749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1EB58A" w14:textId="77777777" w:rsidR="00AE49EE" w:rsidRDefault="00AE49EE" w:rsidP="004C0602">
      <w:pPr>
        <w:spacing w:after="0" w:line="240" w:lineRule="auto"/>
      </w:pPr>
      <w:r>
        <w:separator/>
      </w:r>
    </w:p>
  </w:footnote>
  <w:footnote w:type="continuationSeparator" w:id="0">
    <w:p w14:paraId="226B169B" w14:textId="77777777" w:rsidR="00AE49EE" w:rsidRDefault="00AE49EE" w:rsidP="004C0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D2FBB"/>
    <w:multiLevelType w:val="hybridMultilevel"/>
    <w:tmpl w:val="69FA1BA0"/>
    <w:lvl w:ilvl="0" w:tplc="DC5A0F96">
      <w:start w:val="1"/>
      <w:numFmt w:val="decimal"/>
      <w:lvlText w:val="%1)"/>
      <w:lvlJc w:val="left"/>
      <w:pPr>
        <w:ind w:left="644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2437D"/>
    <w:multiLevelType w:val="multilevel"/>
    <w:tmpl w:val="9BFA3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21500"/>
    <w:multiLevelType w:val="multilevel"/>
    <w:tmpl w:val="353A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"/>
      <w:numFmt w:val="decimal"/>
      <w:lvlText w:val="%3)"/>
      <w:lvlJc w:val="left"/>
      <w:pPr>
        <w:ind w:left="2160" w:hanging="360"/>
      </w:pPr>
      <w:rPr>
        <w:rFonts w:hint="default"/>
        <w:color w:val="FF000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747F9F"/>
    <w:multiLevelType w:val="multilevel"/>
    <w:tmpl w:val="A8509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86238D"/>
    <w:multiLevelType w:val="hybridMultilevel"/>
    <w:tmpl w:val="0E9AA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C3B1B"/>
    <w:multiLevelType w:val="hybridMultilevel"/>
    <w:tmpl w:val="7146EEA2"/>
    <w:lvl w:ilvl="0" w:tplc="470C1A0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E85C98"/>
    <w:multiLevelType w:val="multilevel"/>
    <w:tmpl w:val="FE0E2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F229B4"/>
    <w:multiLevelType w:val="hybridMultilevel"/>
    <w:tmpl w:val="2F86A814"/>
    <w:lvl w:ilvl="0" w:tplc="8B4A40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08224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3CEC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EAA8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3CE3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26F3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0EC1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E6A65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EABA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B60B15"/>
    <w:multiLevelType w:val="multilevel"/>
    <w:tmpl w:val="9026A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CA201C"/>
    <w:multiLevelType w:val="hybridMultilevel"/>
    <w:tmpl w:val="B97C7B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3E1423"/>
    <w:multiLevelType w:val="hybridMultilevel"/>
    <w:tmpl w:val="BD3E963E"/>
    <w:lvl w:ilvl="0" w:tplc="449223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205CC2"/>
    <w:multiLevelType w:val="hybridMultilevel"/>
    <w:tmpl w:val="D242D8BC"/>
    <w:lvl w:ilvl="0" w:tplc="50309FE4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color w:val="FF0000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16F44F16"/>
    <w:multiLevelType w:val="hybridMultilevel"/>
    <w:tmpl w:val="618CA500"/>
    <w:lvl w:ilvl="0" w:tplc="6576E8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6A3DBA"/>
    <w:multiLevelType w:val="hybridMultilevel"/>
    <w:tmpl w:val="7D4C5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EE777E"/>
    <w:multiLevelType w:val="multilevel"/>
    <w:tmpl w:val="F5E05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4F0B3F"/>
    <w:multiLevelType w:val="multilevel"/>
    <w:tmpl w:val="517C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17070E"/>
    <w:multiLevelType w:val="multilevel"/>
    <w:tmpl w:val="CEF2D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5A07B2"/>
    <w:multiLevelType w:val="multilevel"/>
    <w:tmpl w:val="BFBAF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D757EE"/>
    <w:multiLevelType w:val="hybridMultilevel"/>
    <w:tmpl w:val="22DE1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9E3495"/>
    <w:multiLevelType w:val="multilevel"/>
    <w:tmpl w:val="0E3A1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C0573BB"/>
    <w:multiLevelType w:val="multilevel"/>
    <w:tmpl w:val="40100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3E51ACC"/>
    <w:multiLevelType w:val="multilevel"/>
    <w:tmpl w:val="6556F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12017C"/>
    <w:multiLevelType w:val="multilevel"/>
    <w:tmpl w:val="3F365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4C47C4"/>
    <w:multiLevelType w:val="hybridMultilevel"/>
    <w:tmpl w:val="69FA1BA0"/>
    <w:lvl w:ilvl="0" w:tplc="DC5A0F96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5A0CEF"/>
    <w:multiLevelType w:val="multilevel"/>
    <w:tmpl w:val="D1D67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AA70ED"/>
    <w:multiLevelType w:val="hybridMultilevel"/>
    <w:tmpl w:val="A2A2D2B8"/>
    <w:lvl w:ilvl="0" w:tplc="EF1C9D1C">
      <w:start w:val="30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AC2DDD"/>
    <w:multiLevelType w:val="hybridMultilevel"/>
    <w:tmpl w:val="E9CA879E"/>
    <w:lvl w:ilvl="0" w:tplc="C0A86D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1F0902"/>
    <w:multiLevelType w:val="multilevel"/>
    <w:tmpl w:val="97F40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5A87985"/>
    <w:multiLevelType w:val="hybridMultilevel"/>
    <w:tmpl w:val="38AC8F4E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240A65"/>
    <w:multiLevelType w:val="multilevel"/>
    <w:tmpl w:val="E8FCB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6932FE2"/>
    <w:multiLevelType w:val="multilevel"/>
    <w:tmpl w:val="4A5C2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98F2CA8"/>
    <w:multiLevelType w:val="multilevel"/>
    <w:tmpl w:val="B2F03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999408E"/>
    <w:multiLevelType w:val="multilevel"/>
    <w:tmpl w:val="8F46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EFD76E6"/>
    <w:multiLevelType w:val="multilevel"/>
    <w:tmpl w:val="6F1CF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03410F0"/>
    <w:multiLevelType w:val="hybridMultilevel"/>
    <w:tmpl w:val="F07ED92A"/>
    <w:lvl w:ilvl="0" w:tplc="E3444F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1AA53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2276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9674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8235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E61E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24BA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DCEC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9CE5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477352"/>
    <w:multiLevelType w:val="multilevel"/>
    <w:tmpl w:val="BA3AC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0C71EA2"/>
    <w:multiLevelType w:val="multilevel"/>
    <w:tmpl w:val="BC186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18A7186"/>
    <w:multiLevelType w:val="multilevel"/>
    <w:tmpl w:val="C5FAB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2E72FBF"/>
    <w:multiLevelType w:val="hybridMultilevel"/>
    <w:tmpl w:val="69FA1BA0"/>
    <w:lvl w:ilvl="0" w:tplc="DC5A0F96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FC5D1E"/>
    <w:multiLevelType w:val="hybridMultilevel"/>
    <w:tmpl w:val="379E0492"/>
    <w:lvl w:ilvl="0" w:tplc="B8B82264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5B620999"/>
    <w:multiLevelType w:val="hybridMultilevel"/>
    <w:tmpl w:val="B5CC07C0"/>
    <w:lvl w:ilvl="0" w:tplc="A664DD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CE2F4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022F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5AEC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EA10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AE5B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B08AA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68E3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4CB9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836C6E"/>
    <w:multiLevelType w:val="hybridMultilevel"/>
    <w:tmpl w:val="DCB0D98A"/>
    <w:lvl w:ilvl="0" w:tplc="44AE46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852577"/>
    <w:multiLevelType w:val="multilevel"/>
    <w:tmpl w:val="0DD0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3A615AF"/>
    <w:multiLevelType w:val="hybridMultilevel"/>
    <w:tmpl w:val="F2CAC892"/>
    <w:lvl w:ilvl="0" w:tplc="089A6E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46320E"/>
    <w:multiLevelType w:val="multilevel"/>
    <w:tmpl w:val="257AF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8251556"/>
    <w:multiLevelType w:val="hybridMultilevel"/>
    <w:tmpl w:val="8E62E6BC"/>
    <w:lvl w:ilvl="0" w:tplc="814E040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92322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341D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5490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FAF1D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E00F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24A8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D810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8E77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4B6CE5"/>
    <w:multiLevelType w:val="multilevel"/>
    <w:tmpl w:val="9CAE4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10E72B1"/>
    <w:multiLevelType w:val="hybridMultilevel"/>
    <w:tmpl w:val="69FA1BA0"/>
    <w:lvl w:ilvl="0" w:tplc="DC5A0F96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42"/>
  </w:num>
  <w:num w:numId="3">
    <w:abstractNumId w:val="2"/>
  </w:num>
  <w:num w:numId="4">
    <w:abstractNumId w:val="14"/>
  </w:num>
  <w:num w:numId="5">
    <w:abstractNumId w:val="22"/>
  </w:num>
  <w:num w:numId="6">
    <w:abstractNumId w:val="24"/>
  </w:num>
  <w:num w:numId="7">
    <w:abstractNumId w:val="6"/>
  </w:num>
  <w:num w:numId="8">
    <w:abstractNumId w:val="30"/>
  </w:num>
  <w:num w:numId="9">
    <w:abstractNumId w:val="27"/>
  </w:num>
  <w:num w:numId="10">
    <w:abstractNumId w:val="20"/>
  </w:num>
  <w:num w:numId="11">
    <w:abstractNumId w:val="19"/>
  </w:num>
  <w:num w:numId="12">
    <w:abstractNumId w:val="17"/>
  </w:num>
  <w:num w:numId="13">
    <w:abstractNumId w:val="35"/>
  </w:num>
  <w:num w:numId="14">
    <w:abstractNumId w:val="8"/>
  </w:num>
  <w:num w:numId="15">
    <w:abstractNumId w:val="33"/>
  </w:num>
  <w:num w:numId="16">
    <w:abstractNumId w:val="1"/>
  </w:num>
  <w:num w:numId="17">
    <w:abstractNumId w:val="31"/>
  </w:num>
  <w:num w:numId="18">
    <w:abstractNumId w:val="15"/>
  </w:num>
  <w:num w:numId="19">
    <w:abstractNumId w:val="36"/>
  </w:num>
  <w:num w:numId="20">
    <w:abstractNumId w:val="16"/>
  </w:num>
  <w:num w:numId="21">
    <w:abstractNumId w:val="44"/>
  </w:num>
  <w:num w:numId="22">
    <w:abstractNumId w:val="3"/>
  </w:num>
  <w:num w:numId="23">
    <w:abstractNumId w:val="29"/>
  </w:num>
  <w:num w:numId="24">
    <w:abstractNumId w:val="32"/>
  </w:num>
  <w:num w:numId="25">
    <w:abstractNumId w:val="46"/>
  </w:num>
  <w:num w:numId="26">
    <w:abstractNumId w:val="21"/>
  </w:num>
  <w:num w:numId="27">
    <w:abstractNumId w:val="4"/>
  </w:num>
  <w:num w:numId="28">
    <w:abstractNumId w:val="5"/>
  </w:num>
  <w:num w:numId="29">
    <w:abstractNumId w:val="26"/>
  </w:num>
  <w:num w:numId="30">
    <w:abstractNumId w:val="41"/>
  </w:num>
  <w:num w:numId="31">
    <w:abstractNumId w:val="13"/>
  </w:num>
  <w:num w:numId="32">
    <w:abstractNumId w:val="9"/>
  </w:num>
  <w:num w:numId="33">
    <w:abstractNumId w:val="10"/>
  </w:num>
  <w:num w:numId="34">
    <w:abstractNumId w:val="12"/>
  </w:num>
  <w:num w:numId="35">
    <w:abstractNumId w:val="39"/>
  </w:num>
  <w:num w:numId="36">
    <w:abstractNumId w:val="11"/>
  </w:num>
  <w:num w:numId="37">
    <w:abstractNumId w:val="18"/>
  </w:num>
  <w:num w:numId="38">
    <w:abstractNumId w:val="43"/>
  </w:num>
  <w:num w:numId="39">
    <w:abstractNumId w:val="23"/>
  </w:num>
  <w:num w:numId="40">
    <w:abstractNumId w:val="25"/>
  </w:num>
  <w:num w:numId="41">
    <w:abstractNumId w:val="28"/>
  </w:num>
  <w:num w:numId="42">
    <w:abstractNumId w:val="0"/>
  </w:num>
  <w:num w:numId="43">
    <w:abstractNumId w:val="47"/>
  </w:num>
  <w:num w:numId="44">
    <w:abstractNumId w:val="38"/>
  </w:num>
  <w:num w:numId="45">
    <w:abstractNumId w:val="45"/>
  </w:num>
  <w:num w:numId="46">
    <w:abstractNumId w:val="40"/>
  </w:num>
  <w:num w:numId="47">
    <w:abstractNumId w:val="34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BC"/>
    <w:rsid w:val="000035CE"/>
    <w:rsid w:val="00012E54"/>
    <w:rsid w:val="00034AB1"/>
    <w:rsid w:val="0003757E"/>
    <w:rsid w:val="0005211B"/>
    <w:rsid w:val="0005490E"/>
    <w:rsid w:val="00064509"/>
    <w:rsid w:val="00064F71"/>
    <w:rsid w:val="0008131C"/>
    <w:rsid w:val="000B4B29"/>
    <w:rsid w:val="000E0DEB"/>
    <w:rsid w:val="000E4BC7"/>
    <w:rsid w:val="000E5612"/>
    <w:rsid w:val="000E7C8A"/>
    <w:rsid w:val="000F56C8"/>
    <w:rsid w:val="000F5C95"/>
    <w:rsid w:val="00100A30"/>
    <w:rsid w:val="00101759"/>
    <w:rsid w:val="001018CB"/>
    <w:rsid w:val="00105E08"/>
    <w:rsid w:val="00107BA9"/>
    <w:rsid w:val="00111926"/>
    <w:rsid w:val="001147D3"/>
    <w:rsid w:val="001203D3"/>
    <w:rsid w:val="00121DBF"/>
    <w:rsid w:val="00140E8D"/>
    <w:rsid w:val="0014202A"/>
    <w:rsid w:val="0015333F"/>
    <w:rsid w:val="00156CE7"/>
    <w:rsid w:val="001653A3"/>
    <w:rsid w:val="001767E9"/>
    <w:rsid w:val="00176CE3"/>
    <w:rsid w:val="00191BF4"/>
    <w:rsid w:val="001B2E60"/>
    <w:rsid w:val="001C4ECD"/>
    <w:rsid w:val="001F514F"/>
    <w:rsid w:val="002102BC"/>
    <w:rsid w:val="00224C8B"/>
    <w:rsid w:val="0022535A"/>
    <w:rsid w:val="00240764"/>
    <w:rsid w:val="0027150A"/>
    <w:rsid w:val="00275DFF"/>
    <w:rsid w:val="00294ACC"/>
    <w:rsid w:val="002951F7"/>
    <w:rsid w:val="00297C3F"/>
    <w:rsid w:val="002B2F81"/>
    <w:rsid w:val="002C30FB"/>
    <w:rsid w:val="002D24CA"/>
    <w:rsid w:val="002E4688"/>
    <w:rsid w:val="002E4E8A"/>
    <w:rsid w:val="002E6655"/>
    <w:rsid w:val="002F59BA"/>
    <w:rsid w:val="00316CAE"/>
    <w:rsid w:val="0034227B"/>
    <w:rsid w:val="003444DE"/>
    <w:rsid w:val="00346555"/>
    <w:rsid w:val="00351710"/>
    <w:rsid w:val="003548EC"/>
    <w:rsid w:val="00357963"/>
    <w:rsid w:val="0036099A"/>
    <w:rsid w:val="00385F17"/>
    <w:rsid w:val="00397495"/>
    <w:rsid w:val="003A612D"/>
    <w:rsid w:val="003C38E8"/>
    <w:rsid w:val="003F33B0"/>
    <w:rsid w:val="00414523"/>
    <w:rsid w:val="00415105"/>
    <w:rsid w:val="004170AC"/>
    <w:rsid w:val="0042443C"/>
    <w:rsid w:val="00457A42"/>
    <w:rsid w:val="004B7246"/>
    <w:rsid w:val="004C025F"/>
    <w:rsid w:val="004C0602"/>
    <w:rsid w:val="004D0C2A"/>
    <w:rsid w:val="004E13CC"/>
    <w:rsid w:val="0050156D"/>
    <w:rsid w:val="00531F04"/>
    <w:rsid w:val="0054676C"/>
    <w:rsid w:val="005619B2"/>
    <w:rsid w:val="00574DF7"/>
    <w:rsid w:val="00582C02"/>
    <w:rsid w:val="00587BBE"/>
    <w:rsid w:val="005A1034"/>
    <w:rsid w:val="005A1973"/>
    <w:rsid w:val="005C77A3"/>
    <w:rsid w:val="005D300D"/>
    <w:rsid w:val="005D411A"/>
    <w:rsid w:val="005D5FE8"/>
    <w:rsid w:val="0060438E"/>
    <w:rsid w:val="00652410"/>
    <w:rsid w:val="00664F42"/>
    <w:rsid w:val="00672F97"/>
    <w:rsid w:val="006A4F52"/>
    <w:rsid w:val="006B08DB"/>
    <w:rsid w:val="006C17E3"/>
    <w:rsid w:val="006D6961"/>
    <w:rsid w:val="006F7CF1"/>
    <w:rsid w:val="007072F1"/>
    <w:rsid w:val="00725C19"/>
    <w:rsid w:val="00764DBA"/>
    <w:rsid w:val="00764E14"/>
    <w:rsid w:val="00784DA8"/>
    <w:rsid w:val="0078779A"/>
    <w:rsid w:val="007A75EF"/>
    <w:rsid w:val="007B09E0"/>
    <w:rsid w:val="007B1EEF"/>
    <w:rsid w:val="007B465F"/>
    <w:rsid w:val="007B48F2"/>
    <w:rsid w:val="007C13BB"/>
    <w:rsid w:val="007D7BC1"/>
    <w:rsid w:val="00800397"/>
    <w:rsid w:val="00800851"/>
    <w:rsid w:val="00804BB3"/>
    <w:rsid w:val="00813AD1"/>
    <w:rsid w:val="00823527"/>
    <w:rsid w:val="00823697"/>
    <w:rsid w:val="00827E23"/>
    <w:rsid w:val="008350A4"/>
    <w:rsid w:val="008352EF"/>
    <w:rsid w:val="0084080E"/>
    <w:rsid w:val="00847152"/>
    <w:rsid w:val="008716DA"/>
    <w:rsid w:val="0087700D"/>
    <w:rsid w:val="008A14E8"/>
    <w:rsid w:val="008E241E"/>
    <w:rsid w:val="008F391B"/>
    <w:rsid w:val="00900695"/>
    <w:rsid w:val="00907FA8"/>
    <w:rsid w:val="00910DC6"/>
    <w:rsid w:val="00912DE7"/>
    <w:rsid w:val="00913B68"/>
    <w:rsid w:val="00916F5C"/>
    <w:rsid w:val="00921F26"/>
    <w:rsid w:val="00940FC5"/>
    <w:rsid w:val="009458A6"/>
    <w:rsid w:val="00945FDA"/>
    <w:rsid w:val="0094687D"/>
    <w:rsid w:val="00947212"/>
    <w:rsid w:val="009546B7"/>
    <w:rsid w:val="00954CC4"/>
    <w:rsid w:val="009A7947"/>
    <w:rsid w:val="009B77A8"/>
    <w:rsid w:val="009C637F"/>
    <w:rsid w:val="009D1A67"/>
    <w:rsid w:val="009E0A58"/>
    <w:rsid w:val="009E34B6"/>
    <w:rsid w:val="009E3503"/>
    <w:rsid w:val="00A04D13"/>
    <w:rsid w:val="00A1132D"/>
    <w:rsid w:val="00A1229B"/>
    <w:rsid w:val="00A15848"/>
    <w:rsid w:val="00A2485D"/>
    <w:rsid w:val="00A44846"/>
    <w:rsid w:val="00A52B24"/>
    <w:rsid w:val="00A535BF"/>
    <w:rsid w:val="00A53C02"/>
    <w:rsid w:val="00A561BD"/>
    <w:rsid w:val="00A5740D"/>
    <w:rsid w:val="00A57E87"/>
    <w:rsid w:val="00A620E8"/>
    <w:rsid w:val="00A708B4"/>
    <w:rsid w:val="00A719E9"/>
    <w:rsid w:val="00A906C0"/>
    <w:rsid w:val="00AA3D87"/>
    <w:rsid w:val="00AB2C81"/>
    <w:rsid w:val="00AC7D65"/>
    <w:rsid w:val="00AD54F6"/>
    <w:rsid w:val="00AD630E"/>
    <w:rsid w:val="00AE49EE"/>
    <w:rsid w:val="00AF1CB1"/>
    <w:rsid w:val="00B431D1"/>
    <w:rsid w:val="00B44728"/>
    <w:rsid w:val="00B507CD"/>
    <w:rsid w:val="00B60D05"/>
    <w:rsid w:val="00B84C08"/>
    <w:rsid w:val="00B870BD"/>
    <w:rsid w:val="00BC0C03"/>
    <w:rsid w:val="00BC32C1"/>
    <w:rsid w:val="00BD4068"/>
    <w:rsid w:val="00BF71EE"/>
    <w:rsid w:val="00C0345E"/>
    <w:rsid w:val="00C03BB1"/>
    <w:rsid w:val="00C11E42"/>
    <w:rsid w:val="00C2197F"/>
    <w:rsid w:val="00C34531"/>
    <w:rsid w:val="00C34AA4"/>
    <w:rsid w:val="00C749B5"/>
    <w:rsid w:val="00C83021"/>
    <w:rsid w:val="00C839E3"/>
    <w:rsid w:val="00C87664"/>
    <w:rsid w:val="00CA074F"/>
    <w:rsid w:val="00CB2181"/>
    <w:rsid w:val="00CC046A"/>
    <w:rsid w:val="00CD5BB2"/>
    <w:rsid w:val="00CF2490"/>
    <w:rsid w:val="00CF54CC"/>
    <w:rsid w:val="00D00DB6"/>
    <w:rsid w:val="00D04185"/>
    <w:rsid w:val="00D07C8A"/>
    <w:rsid w:val="00D10856"/>
    <w:rsid w:val="00D27FEB"/>
    <w:rsid w:val="00D505AC"/>
    <w:rsid w:val="00D5498F"/>
    <w:rsid w:val="00D646F4"/>
    <w:rsid w:val="00D805A5"/>
    <w:rsid w:val="00DA57B5"/>
    <w:rsid w:val="00DB44CC"/>
    <w:rsid w:val="00DB6CAF"/>
    <w:rsid w:val="00DB7A07"/>
    <w:rsid w:val="00DC5963"/>
    <w:rsid w:val="00DD198E"/>
    <w:rsid w:val="00DF5246"/>
    <w:rsid w:val="00DF6937"/>
    <w:rsid w:val="00E029A7"/>
    <w:rsid w:val="00E042B7"/>
    <w:rsid w:val="00E156E3"/>
    <w:rsid w:val="00E16232"/>
    <w:rsid w:val="00E33404"/>
    <w:rsid w:val="00E6623C"/>
    <w:rsid w:val="00E7078E"/>
    <w:rsid w:val="00E93934"/>
    <w:rsid w:val="00EB2974"/>
    <w:rsid w:val="00EB2CC2"/>
    <w:rsid w:val="00ED594F"/>
    <w:rsid w:val="00EE12DA"/>
    <w:rsid w:val="00EE74F5"/>
    <w:rsid w:val="00F03CDC"/>
    <w:rsid w:val="00F16C04"/>
    <w:rsid w:val="00F37063"/>
    <w:rsid w:val="00F44224"/>
    <w:rsid w:val="00F44BB6"/>
    <w:rsid w:val="00F50DD1"/>
    <w:rsid w:val="00F62FD1"/>
    <w:rsid w:val="00F65F69"/>
    <w:rsid w:val="00F70B0F"/>
    <w:rsid w:val="00F82E73"/>
    <w:rsid w:val="00F8351C"/>
    <w:rsid w:val="00F8690E"/>
    <w:rsid w:val="00FB185B"/>
    <w:rsid w:val="00FB3EF1"/>
    <w:rsid w:val="00FC3B9A"/>
    <w:rsid w:val="00FC7E2F"/>
    <w:rsid w:val="00FD5FA7"/>
    <w:rsid w:val="00FF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64C96"/>
  <w15:chartTrackingRefBased/>
  <w15:docId w15:val="{D2DAE87A-C56B-4F8F-B481-4CFC9A10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07B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07B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07B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07B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t-2">
    <w:name w:val="pt-2"/>
    <w:basedOn w:val="a"/>
    <w:rsid w:val="00107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07BA9"/>
    <w:rPr>
      <w:b/>
      <w:bCs/>
    </w:rPr>
  </w:style>
  <w:style w:type="character" w:styleId="a4">
    <w:name w:val="Emphasis"/>
    <w:basedOn w:val="a0"/>
    <w:uiPriority w:val="20"/>
    <w:qFormat/>
    <w:rsid w:val="00107BA9"/>
    <w:rPr>
      <w:i/>
      <w:iCs/>
    </w:rPr>
  </w:style>
  <w:style w:type="paragraph" w:styleId="a5">
    <w:name w:val="List Paragraph"/>
    <w:basedOn w:val="a"/>
    <w:uiPriority w:val="34"/>
    <w:qFormat/>
    <w:rsid w:val="005A197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07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7C8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064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582C02"/>
  </w:style>
  <w:style w:type="character" w:customStyle="1" w:styleId="eop">
    <w:name w:val="eop"/>
    <w:basedOn w:val="a0"/>
    <w:rsid w:val="00582C02"/>
  </w:style>
  <w:style w:type="paragraph" w:styleId="a9">
    <w:name w:val="No Spacing"/>
    <w:uiPriority w:val="1"/>
    <w:qFormat/>
    <w:rsid w:val="007D7BC1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4C06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C0602"/>
  </w:style>
  <w:style w:type="paragraph" w:styleId="ac">
    <w:name w:val="footer"/>
    <w:basedOn w:val="a"/>
    <w:link w:val="ad"/>
    <w:uiPriority w:val="99"/>
    <w:unhideWhenUsed/>
    <w:rsid w:val="004C06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C0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682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6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8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8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737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426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900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2358</Words>
  <Characters>13443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Директор</cp:lastModifiedBy>
  <cp:revision>2</cp:revision>
  <cp:lastPrinted>2026-02-09T16:16:00Z</cp:lastPrinted>
  <dcterms:created xsi:type="dcterms:W3CDTF">2026-02-25T07:24:00Z</dcterms:created>
  <dcterms:modified xsi:type="dcterms:W3CDTF">2026-02-25T07:24:00Z</dcterms:modified>
</cp:coreProperties>
</file>